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FB252" w14:textId="1AB1C11B" w:rsidR="006C5D3B" w:rsidRPr="00B70FD6" w:rsidRDefault="00192BDE" w:rsidP="0019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Anunţ public privind revizuirea </w:t>
      </w:r>
    </w:p>
    <w:p w14:paraId="78AB0CD6" w14:textId="28BA21F2" w:rsidR="00A32A53" w:rsidRPr="00B70FD6" w:rsidRDefault="00192BDE" w:rsidP="0019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Planului de </w:t>
      </w:r>
      <w:r w:rsidR="00E04F86"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>M</w:t>
      </w:r>
      <w:r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enţinere a </w:t>
      </w:r>
      <w:r w:rsidR="00E04F86"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>C</w:t>
      </w:r>
      <w:r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alităţii </w:t>
      </w:r>
      <w:r w:rsidR="00E04F86"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>A</w:t>
      </w:r>
      <w:r w:rsidRPr="00B70FD6">
        <w:rPr>
          <w:rFonts w:ascii="Times New Roman" w:hAnsi="Times New Roman" w:cs="Times New Roman"/>
          <w:b/>
          <w:bCs/>
          <w:kern w:val="0"/>
          <w:sz w:val="28"/>
          <w:szCs w:val="28"/>
        </w:rPr>
        <w:t>erului</w:t>
      </w:r>
    </w:p>
    <w:p w14:paraId="3D4157E6" w14:textId="77777777" w:rsidR="00E04F86" w:rsidRPr="00B70FD6" w:rsidRDefault="00E04F86" w:rsidP="0019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6CAD607" w14:textId="02FC0FB0" w:rsidR="00192BDE" w:rsidRPr="00B70FD6" w:rsidRDefault="00192BDE" w:rsidP="00E0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ab/>
        <w:t xml:space="preserve">Consiliul Județean Ialomița, titular al Planului de </w:t>
      </w:r>
      <w:r w:rsidR="00FA4DB2" w:rsidRPr="00B70FD6">
        <w:rPr>
          <w:rFonts w:ascii="Times New Roman" w:hAnsi="Times New Roman" w:cs="Times New Roman"/>
          <w:kern w:val="0"/>
          <w:sz w:val="24"/>
          <w:szCs w:val="24"/>
        </w:rPr>
        <w:t>M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enținere a </w:t>
      </w:r>
      <w:r w:rsidR="00FA4DB2" w:rsidRPr="00B70FD6"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alității </w:t>
      </w:r>
      <w:r w:rsidR="00FA4DB2" w:rsidRPr="00B70FD6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erului în judeţul Ialomița, anunţă publicul asupra elaborării propunerii de Plan de </w:t>
      </w:r>
      <w:r w:rsidR="00E40F1E" w:rsidRPr="00B70FD6">
        <w:rPr>
          <w:rFonts w:ascii="Times New Roman" w:hAnsi="Times New Roman" w:cs="Times New Roman"/>
          <w:kern w:val="0"/>
          <w:sz w:val="24"/>
          <w:szCs w:val="24"/>
        </w:rPr>
        <w:t>M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enținere a </w:t>
      </w:r>
      <w:r w:rsidR="00E40F1E" w:rsidRPr="00B70FD6"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alității </w:t>
      </w:r>
      <w:r w:rsidR="00E40F1E" w:rsidRPr="00B70FD6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erului, revizuit pentru perioada 2024-2028.</w:t>
      </w:r>
    </w:p>
    <w:p w14:paraId="5E81BFE1" w14:textId="0490B523" w:rsidR="00192BDE" w:rsidRPr="00B70FD6" w:rsidRDefault="00192BDE" w:rsidP="00E0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ab/>
        <w:t>Publicul are dreptul de a participa la procesul de luare a deciziilor privind planul menţionat.</w:t>
      </w:r>
    </w:p>
    <w:p w14:paraId="32AB05F6" w14:textId="1FEB6110" w:rsidR="00192BDE" w:rsidRPr="00B70FD6" w:rsidRDefault="00192BDE" w:rsidP="00E0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ab/>
        <w:t>Propunerea de plan poate fi consultată la sediul Consiliului Județean Ialomița, B-dul Chimiei nr. 21, Slobozia</w:t>
      </w:r>
      <w:r w:rsidR="000F159E" w:rsidRPr="00B70FD6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în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539AF" w:rsidRPr="00B70FD6">
        <w:rPr>
          <w:rFonts w:ascii="Times New Roman" w:hAnsi="Times New Roman" w:cs="Times New Roman"/>
          <w:kern w:val="0"/>
          <w:sz w:val="24"/>
          <w:szCs w:val="24"/>
        </w:rPr>
        <w:t>următoarele 10 zile,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>luni</w:t>
      </w:r>
      <w:r w:rsidR="000874CF" w:rsidRPr="00B70FD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159E" w:rsidRPr="00B70FD6">
        <w:rPr>
          <w:rFonts w:ascii="Times New Roman" w:hAnsi="Times New Roman" w:cs="Times New Roman"/>
          <w:kern w:val="0"/>
          <w:sz w:val="24"/>
          <w:szCs w:val="24"/>
        </w:rPr>
        <w:t>până joi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 xml:space="preserve">, între orele 08:00-16:30 și vineri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între orele 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>08:00-14:00, p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recum şi la următoa</w:t>
      </w:r>
      <w:r w:rsidR="00595EB8" w:rsidRPr="00B70FD6">
        <w:rPr>
          <w:rFonts w:ascii="Times New Roman" w:hAnsi="Times New Roman" w:cs="Times New Roman"/>
          <w:kern w:val="0"/>
          <w:sz w:val="24"/>
          <w:szCs w:val="24"/>
        </w:rPr>
        <w:t>rea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adres</w:t>
      </w:r>
      <w:r w:rsidR="007C264E" w:rsidRPr="00B70FD6">
        <w:rPr>
          <w:rFonts w:ascii="Times New Roman" w:hAnsi="Times New Roman" w:cs="Times New Roman"/>
          <w:kern w:val="0"/>
          <w:sz w:val="24"/>
          <w:szCs w:val="24"/>
        </w:rPr>
        <w:t xml:space="preserve">ă pe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internet:</w:t>
      </w:r>
      <w:r w:rsidRPr="00B70FD6">
        <w:t xml:space="preserve">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https://cjialomita.ro</w:t>
      </w:r>
      <w:r w:rsidR="007C264E" w:rsidRPr="00B70FD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610856F" w14:textId="75C9344D" w:rsidR="00192BDE" w:rsidRPr="00B70FD6" w:rsidRDefault="00192BDE" w:rsidP="00E0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ab/>
        <w:t xml:space="preserve">Informaţii privind revizuirea de plan pot fi consultate la sediul Consiliului Județean Ialomița, B-dul Chimiei nr. 21, Slobozia, în zilele 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>de luni</w:t>
      </w:r>
      <w:r w:rsidR="00B40978" w:rsidRPr="00B70FD6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r w:rsidR="005E57BF" w:rsidRPr="00B70FD6">
        <w:rPr>
          <w:rFonts w:ascii="Times New Roman" w:hAnsi="Times New Roman" w:cs="Times New Roman"/>
          <w:kern w:val="0"/>
          <w:sz w:val="24"/>
          <w:szCs w:val="24"/>
        </w:rPr>
        <w:t>joi, între orele 08:00-16:30 și vineri între orele 08:00-14:00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2DBCFB7" w14:textId="3B9E4E73" w:rsidR="00192BDE" w:rsidRPr="00B70FD6" w:rsidRDefault="00192BDE" w:rsidP="00E0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0FD6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ab/>
        <w:t xml:space="preserve">Comentariile, întrebările sau opiniile pot fi transmise în scris, la sediul Consiliului Județean Ialomița, B-dul Chimiei nr. 21, Slobozia sau utilizând mijloace electronice la adresa </w:t>
      </w:r>
      <w:hyperlink r:id="rId4" w:tgtFrame="_blank" w:history="1">
        <w:r w:rsidRPr="00B70FD6">
          <w:rPr>
            <w:rFonts w:ascii="Times New Roman" w:hAnsi="Times New Roman" w:cs="Times New Roman"/>
            <w:kern w:val="0"/>
            <w:sz w:val="24"/>
            <w:szCs w:val="24"/>
          </w:rPr>
          <w:t>contact@cjialomita.ro</w:t>
        </w:r>
      </w:hyperlink>
      <w:r w:rsidRPr="00B70FD6">
        <w:rPr>
          <w:rFonts w:ascii="Times New Roman" w:hAnsi="Times New Roman" w:cs="Times New Roman"/>
          <w:kern w:val="0"/>
          <w:sz w:val="24"/>
          <w:szCs w:val="24"/>
        </w:rPr>
        <w:t> până la data</w:t>
      </w:r>
      <w:r w:rsidR="007C264E" w:rsidRPr="00B70FD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70FD6" w:rsidRPr="00B70FD6">
        <w:rPr>
          <w:rFonts w:ascii="Times New Roman" w:hAnsi="Times New Roman" w:cs="Times New Roman"/>
          <w:kern w:val="0"/>
          <w:sz w:val="24"/>
          <w:szCs w:val="24"/>
        </w:rPr>
        <w:t>0</w:t>
      </w:r>
      <w:r w:rsidR="00014158">
        <w:rPr>
          <w:rFonts w:ascii="Times New Roman" w:hAnsi="Times New Roman" w:cs="Times New Roman"/>
          <w:kern w:val="0"/>
          <w:sz w:val="24"/>
          <w:szCs w:val="24"/>
        </w:rPr>
        <w:t>7</w:t>
      </w:r>
      <w:r w:rsidR="00E04F86" w:rsidRPr="00B70FD6">
        <w:rPr>
          <w:rFonts w:ascii="Times New Roman" w:hAnsi="Times New Roman" w:cs="Times New Roman"/>
          <w:kern w:val="0"/>
          <w:sz w:val="24"/>
          <w:szCs w:val="24"/>
        </w:rPr>
        <w:t>.07.2024</w:t>
      </w:r>
      <w:r w:rsidRPr="00B70FD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64CFA71" w14:textId="77777777" w:rsidR="00426A51" w:rsidRPr="00B70FD6" w:rsidRDefault="00426A51"/>
    <w:p w14:paraId="76FE88D4" w14:textId="77777777" w:rsidR="00595EB8" w:rsidRDefault="00595EB8"/>
    <w:sectPr w:rsidR="00595EB8" w:rsidSect="00192BD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DE"/>
    <w:rsid w:val="00014158"/>
    <w:rsid w:val="000218A2"/>
    <w:rsid w:val="000874CF"/>
    <w:rsid w:val="000F159E"/>
    <w:rsid w:val="00180341"/>
    <w:rsid w:val="00192BDE"/>
    <w:rsid w:val="001E16A6"/>
    <w:rsid w:val="00353B99"/>
    <w:rsid w:val="00426A51"/>
    <w:rsid w:val="004353BC"/>
    <w:rsid w:val="004539AF"/>
    <w:rsid w:val="00595EB8"/>
    <w:rsid w:val="005E57BF"/>
    <w:rsid w:val="006C5D3B"/>
    <w:rsid w:val="007C264E"/>
    <w:rsid w:val="008C3045"/>
    <w:rsid w:val="0095011F"/>
    <w:rsid w:val="00A32A53"/>
    <w:rsid w:val="00A80105"/>
    <w:rsid w:val="00AD4FA0"/>
    <w:rsid w:val="00B02F30"/>
    <w:rsid w:val="00B40978"/>
    <w:rsid w:val="00B70FD6"/>
    <w:rsid w:val="00BE39F1"/>
    <w:rsid w:val="00BF3651"/>
    <w:rsid w:val="00C2195F"/>
    <w:rsid w:val="00E04F86"/>
    <w:rsid w:val="00E121C1"/>
    <w:rsid w:val="00E40F1E"/>
    <w:rsid w:val="00E40F40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3373"/>
  <w15:chartTrackingRefBased/>
  <w15:docId w15:val="{C9BDF596-AC96-4729-8F7A-CB86D21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E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contact@cjialomi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PIRJOLEA</dc:creator>
  <cp:keywords/>
  <dc:description/>
  <cp:lastModifiedBy>Florian PIRJOLEA</cp:lastModifiedBy>
  <cp:revision>3</cp:revision>
  <cp:lastPrinted>2024-06-25T09:26:00Z</cp:lastPrinted>
  <dcterms:created xsi:type="dcterms:W3CDTF">2024-06-25T09:27:00Z</dcterms:created>
  <dcterms:modified xsi:type="dcterms:W3CDTF">2024-06-27T05:01:00Z</dcterms:modified>
</cp:coreProperties>
</file>