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AB" w:rsidRPr="00FD4895" w:rsidRDefault="005E35AB" w:rsidP="007F41B3">
      <w:pPr>
        <w:rPr>
          <w:b/>
          <w:bCs/>
        </w:rPr>
      </w:pPr>
    </w:p>
    <w:p w:rsidR="005E35AB" w:rsidRPr="00FD4895" w:rsidRDefault="005E35AB" w:rsidP="007F41B3">
      <w:pPr>
        <w:rPr>
          <w:b/>
          <w:bCs/>
        </w:rPr>
      </w:pPr>
      <w:bookmarkStart w:id="0" w:name="_GoBack"/>
      <w:bookmarkEnd w:id="0"/>
    </w:p>
    <w:p w:rsidR="00A7391F" w:rsidRPr="00FD4895" w:rsidRDefault="00A7391F" w:rsidP="007F41B3">
      <w:pPr>
        <w:rPr>
          <w:b/>
          <w:bCs/>
        </w:rPr>
      </w:pPr>
    </w:p>
    <w:p w:rsidR="00A7391F" w:rsidRPr="00FD4895" w:rsidRDefault="00A7391F" w:rsidP="007F41B3">
      <w:pPr>
        <w:rPr>
          <w:b/>
          <w:bCs/>
        </w:rPr>
      </w:pPr>
    </w:p>
    <w:p w:rsidR="00FE7300" w:rsidRPr="00FD4895" w:rsidRDefault="007F41B3" w:rsidP="00792AC7">
      <w:pPr>
        <w:jc w:val="center"/>
        <w:rPr>
          <w:b/>
          <w:bCs/>
        </w:rPr>
      </w:pPr>
      <w:r w:rsidRPr="00FD4895">
        <w:rPr>
          <w:b/>
          <w:bCs/>
        </w:rPr>
        <w:t>Declarație de consimțămănt</w:t>
      </w:r>
    </w:p>
    <w:p w:rsidR="00C27BDA" w:rsidRPr="00FD4895" w:rsidRDefault="007F41B3" w:rsidP="00792AC7">
      <w:pPr>
        <w:jc w:val="center"/>
        <w:rPr>
          <w:b/>
          <w:bCs/>
        </w:rPr>
      </w:pPr>
      <w:r w:rsidRPr="00FD4895">
        <w:rPr>
          <w:b/>
          <w:bCs/>
        </w:rPr>
        <w:t>p</w:t>
      </w:r>
      <w:r w:rsidR="00C27BDA" w:rsidRPr="00FD4895">
        <w:rPr>
          <w:b/>
          <w:bCs/>
        </w:rPr>
        <w:t>rivind</w:t>
      </w:r>
      <w:r w:rsidRPr="00FD4895">
        <w:rPr>
          <w:b/>
          <w:bCs/>
        </w:rPr>
        <w:t xml:space="preserve"> acordul pentru</w:t>
      </w:r>
      <w:r w:rsidR="00C27BDA" w:rsidRPr="00FD4895">
        <w:rPr>
          <w:b/>
          <w:bCs/>
        </w:rPr>
        <w:t xml:space="preserve"> prelucrarea datelor cu caracter personal</w:t>
      </w:r>
    </w:p>
    <w:p w:rsidR="005E35AB" w:rsidRPr="00FD4895" w:rsidRDefault="005E35AB" w:rsidP="006E1110">
      <w:pPr>
        <w:spacing w:after="240"/>
      </w:pPr>
    </w:p>
    <w:p w:rsidR="001E0F0D" w:rsidRPr="00FD4895" w:rsidRDefault="001E0F0D" w:rsidP="006E1110">
      <w:pPr>
        <w:spacing w:after="240"/>
      </w:pPr>
    </w:p>
    <w:p w:rsidR="00C27BDA" w:rsidRPr="00FD4895" w:rsidRDefault="00C27BDA" w:rsidP="00805E8F">
      <w:pPr>
        <w:suppressAutoHyphens/>
        <w:autoSpaceDE w:val="0"/>
        <w:autoSpaceDN w:val="0"/>
        <w:adjustRightInd w:val="0"/>
        <w:jc w:val="both"/>
        <w:rPr>
          <w:bCs/>
        </w:rPr>
      </w:pPr>
      <w:r w:rsidRPr="00FD4895">
        <w:rPr>
          <w:bCs/>
        </w:rPr>
        <w:t>Subsemna</w:t>
      </w:r>
      <w:r w:rsidR="005B13E2" w:rsidRPr="00FD4895">
        <w:rPr>
          <w:bCs/>
        </w:rPr>
        <w:t xml:space="preserve">tul </w:t>
      </w:r>
      <w:r w:rsidR="00312C6A" w:rsidRPr="00FD4895">
        <w:rPr>
          <w:bCs/>
        </w:rPr>
        <w:t>................</w:t>
      </w:r>
      <w:r w:rsidR="008A360C" w:rsidRPr="00FD4895">
        <w:rPr>
          <w:bCs/>
        </w:rPr>
        <w:t>...............................</w:t>
      </w:r>
      <w:r w:rsidR="00312C6A" w:rsidRPr="00FD4895">
        <w:rPr>
          <w:bCs/>
        </w:rPr>
        <w:t>..........</w:t>
      </w:r>
      <w:r w:rsidRPr="00FD4895">
        <w:rPr>
          <w:bCs/>
        </w:rPr>
        <w:t>,</w:t>
      </w:r>
      <w:r w:rsidR="001A28F6" w:rsidRPr="00FD4895">
        <w:rPr>
          <w:bCs/>
        </w:rPr>
        <w:t xml:space="preserve"> cu domiciliul in</w:t>
      </w:r>
      <w:r w:rsidR="00312C6A" w:rsidRPr="00FD4895">
        <w:rPr>
          <w:bCs/>
        </w:rPr>
        <w:t xml:space="preserve"> l</w:t>
      </w:r>
      <w:r w:rsidR="001A28F6" w:rsidRPr="00FD4895">
        <w:rPr>
          <w:bCs/>
        </w:rPr>
        <w:t>oc.</w:t>
      </w:r>
      <w:r w:rsidR="00312C6A" w:rsidRPr="00FD4895">
        <w:rPr>
          <w:bCs/>
        </w:rPr>
        <w:t>................</w:t>
      </w:r>
      <w:r w:rsidR="008A360C" w:rsidRPr="00FD4895">
        <w:rPr>
          <w:bCs/>
        </w:rPr>
        <w:t>.......</w:t>
      </w:r>
      <w:r w:rsidR="00312C6A" w:rsidRPr="00FD4895">
        <w:rPr>
          <w:bCs/>
        </w:rPr>
        <w:t>..............</w:t>
      </w:r>
      <w:r w:rsidR="002963E0" w:rsidRPr="00FD4895">
        <w:rPr>
          <w:bCs/>
        </w:rPr>
        <w:t xml:space="preserve">, </w:t>
      </w:r>
      <w:r w:rsidR="00312C6A" w:rsidRPr="00FD4895">
        <w:rPr>
          <w:bCs/>
        </w:rPr>
        <w:t>str. ...............</w:t>
      </w:r>
      <w:r w:rsidR="008A360C" w:rsidRPr="00FD4895">
        <w:rPr>
          <w:bCs/>
        </w:rPr>
        <w:t>.........</w:t>
      </w:r>
      <w:r w:rsidR="00312C6A" w:rsidRPr="00FD4895">
        <w:rPr>
          <w:bCs/>
        </w:rPr>
        <w:t>............</w:t>
      </w:r>
      <w:r w:rsidR="002963E0" w:rsidRPr="00FD4895">
        <w:rPr>
          <w:bCs/>
        </w:rPr>
        <w:t>, nr.</w:t>
      </w:r>
      <w:r w:rsidR="00312C6A" w:rsidRPr="00FD4895">
        <w:rPr>
          <w:bCs/>
        </w:rPr>
        <w:t>...........</w:t>
      </w:r>
      <w:r w:rsidR="002963E0" w:rsidRPr="00FD4895">
        <w:rPr>
          <w:bCs/>
        </w:rPr>
        <w:t xml:space="preserve">,SC </w:t>
      </w:r>
      <w:r w:rsidR="00312C6A" w:rsidRPr="00FD4895">
        <w:rPr>
          <w:bCs/>
        </w:rPr>
        <w:t>......</w:t>
      </w:r>
      <w:r w:rsidR="002963E0" w:rsidRPr="00FD4895">
        <w:rPr>
          <w:bCs/>
        </w:rPr>
        <w:t xml:space="preserve">,ap. </w:t>
      </w:r>
      <w:r w:rsidR="00312C6A" w:rsidRPr="00FD4895">
        <w:rPr>
          <w:bCs/>
        </w:rPr>
        <w:t>..............</w:t>
      </w:r>
      <w:r w:rsidR="002963E0" w:rsidRPr="00FD4895">
        <w:rPr>
          <w:bCs/>
        </w:rPr>
        <w:t xml:space="preserve">, </w:t>
      </w:r>
      <w:r w:rsidRPr="00FD4895">
        <w:rPr>
          <w:bCs/>
        </w:rPr>
        <w:t xml:space="preserve"> posesor al C</w:t>
      </w:r>
      <w:r w:rsidR="00156393" w:rsidRPr="00FD4895">
        <w:rPr>
          <w:bCs/>
        </w:rPr>
        <w:t>I seria</w:t>
      </w:r>
      <w:r w:rsidR="00BA3B14" w:rsidRPr="00FD4895">
        <w:rPr>
          <w:bCs/>
        </w:rPr>
        <w:t xml:space="preserve"> </w:t>
      </w:r>
      <w:r w:rsidR="00312C6A" w:rsidRPr="00FD4895">
        <w:rPr>
          <w:bCs/>
        </w:rPr>
        <w:t>...........</w:t>
      </w:r>
      <w:r w:rsidR="00156393" w:rsidRPr="00FD4895">
        <w:rPr>
          <w:bCs/>
        </w:rPr>
        <w:t>, numărul</w:t>
      </w:r>
      <w:r w:rsidR="00BA3B14" w:rsidRPr="00FD4895">
        <w:rPr>
          <w:bCs/>
        </w:rPr>
        <w:t xml:space="preserve"> </w:t>
      </w:r>
      <w:r w:rsidR="00312C6A" w:rsidRPr="00FD4895">
        <w:rPr>
          <w:bCs/>
        </w:rPr>
        <w:t>.......</w:t>
      </w:r>
      <w:r w:rsidR="008A360C" w:rsidRPr="00FD4895">
        <w:rPr>
          <w:bCs/>
        </w:rPr>
        <w:t>.....</w:t>
      </w:r>
      <w:r w:rsidR="00312C6A" w:rsidRPr="00FD4895">
        <w:rPr>
          <w:bCs/>
        </w:rPr>
        <w:t>......</w:t>
      </w:r>
      <w:r w:rsidRPr="00FD4895">
        <w:rPr>
          <w:bCs/>
        </w:rPr>
        <w:t>, eliberat de</w:t>
      </w:r>
      <w:r w:rsidR="00E96773" w:rsidRPr="00FD4895">
        <w:rPr>
          <w:bCs/>
        </w:rPr>
        <w:t xml:space="preserve"> </w:t>
      </w:r>
      <w:r w:rsidR="00312C6A" w:rsidRPr="00FD4895">
        <w:rPr>
          <w:bCs/>
        </w:rPr>
        <w:t>.........................................,</w:t>
      </w:r>
      <w:r w:rsidR="00BA3B14" w:rsidRPr="00FD4895">
        <w:rPr>
          <w:bCs/>
        </w:rPr>
        <w:t xml:space="preserve"> </w:t>
      </w:r>
      <w:r w:rsidRPr="00FD4895">
        <w:rPr>
          <w:bCs/>
        </w:rPr>
        <w:t xml:space="preserve">la data de </w:t>
      </w:r>
      <w:r w:rsidR="00312C6A" w:rsidRPr="00FD4895">
        <w:rPr>
          <w:bCs/>
        </w:rPr>
        <w:t>..................</w:t>
      </w:r>
      <w:r w:rsidRPr="00FD4895">
        <w:rPr>
          <w:bCs/>
        </w:rPr>
        <w:t>, CNP</w:t>
      </w:r>
      <w:r w:rsidR="00312C6A" w:rsidRPr="00FD4895">
        <w:rPr>
          <w:bCs/>
        </w:rPr>
        <w:t>..............</w:t>
      </w:r>
      <w:r w:rsidR="008A360C" w:rsidRPr="00FD4895">
        <w:rPr>
          <w:bCs/>
        </w:rPr>
        <w:t>.....................</w:t>
      </w:r>
      <w:r w:rsidR="00312C6A" w:rsidRPr="00FD4895">
        <w:rPr>
          <w:bCs/>
        </w:rPr>
        <w:t>...............................</w:t>
      </w:r>
      <w:r w:rsidR="00806AD6" w:rsidRPr="00FD4895">
        <w:rPr>
          <w:bCs/>
        </w:rPr>
        <w:t xml:space="preserve">, in calitate </w:t>
      </w:r>
      <w:r w:rsidR="00DA12A9" w:rsidRPr="00FD4895">
        <w:rPr>
          <w:bCs/>
        </w:rPr>
        <w:t xml:space="preserve">de </w:t>
      </w:r>
      <w:r w:rsidR="00C97E28" w:rsidRPr="00FD4895">
        <w:rPr>
          <w:b/>
          <w:bCs/>
        </w:rPr>
        <w:t>prestator</w:t>
      </w:r>
      <w:r w:rsidR="00C97E28" w:rsidRPr="00FD4895">
        <w:rPr>
          <w:bCs/>
        </w:rPr>
        <w:t xml:space="preserve"> în cadrul contractului având ca obiect: </w:t>
      </w:r>
      <w:r w:rsidR="008A360C" w:rsidRPr="00FD4895">
        <w:rPr>
          <w:bCs/>
        </w:rPr>
        <w:t>S</w:t>
      </w:r>
      <w:r w:rsidR="00DE21CD" w:rsidRPr="00FD4895">
        <w:rPr>
          <w:bCs/>
          <w:color w:val="000000"/>
        </w:rPr>
        <w:t xml:space="preserve">ervicii </w:t>
      </w:r>
      <w:r w:rsidR="00EE7EF2" w:rsidRPr="00FD4895">
        <w:rPr>
          <w:b/>
          <w:bCs/>
        </w:rPr>
        <w:t>de digitizare  a obiectivului de investiții finanțat prin proiectul</w:t>
      </w:r>
      <w:r w:rsidR="00DE21CD" w:rsidRPr="00FD4895">
        <w:rPr>
          <w:bCs/>
          <w:color w:val="000000"/>
        </w:rPr>
        <w:t xml:space="preserve">: </w:t>
      </w:r>
      <w:r w:rsidR="00EE7EF2" w:rsidRPr="00FD4895">
        <w:rPr>
          <w:b/>
          <w:bCs/>
        </w:rPr>
        <w:t>“</w:t>
      </w:r>
      <w:r w:rsidR="00EE7EF2" w:rsidRPr="00FD4895">
        <w:t>Reabilitarea monumentului istoric și de arhitectură Conacul Bolomey</w:t>
      </w:r>
      <w:r w:rsidR="00EE7EF2" w:rsidRPr="00FD4895">
        <w:rPr>
          <w:b/>
          <w:bCs/>
        </w:rPr>
        <w:t xml:space="preserve">” Cod SMIS: </w:t>
      </w:r>
      <w:bookmarkStart w:id="1" w:name="_Hlk2686149"/>
      <w:r w:rsidR="00EE7EF2" w:rsidRPr="00FD4895">
        <w:rPr>
          <w:b/>
          <w:bCs/>
        </w:rPr>
        <w:t>116932</w:t>
      </w:r>
      <w:bookmarkEnd w:id="1"/>
      <w:r w:rsidR="00DD03FA" w:rsidRPr="00FD4895">
        <w:rPr>
          <w:bCs/>
        </w:rPr>
        <w:t xml:space="preserve">,  </w:t>
      </w:r>
      <w:r w:rsidRPr="00FD4895">
        <w:rPr>
          <w:bCs/>
        </w:rPr>
        <w:t xml:space="preserve">îmi exprim acordul cu privire la utilizarea şi prelucrarea datelor </w:t>
      </w:r>
      <w:r w:rsidR="00F02ABC" w:rsidRPr="00FD4895">
        <w:rPr>
          <w:bCs/>
        </w:rPr>
        <w:t xml:space="preserve">mele </w:t>
      </w:r>
      <w:r w:rsidR="00781AC7" w:rsidRPr="00FD4895">
        <w:rPr>
          <w:bCs/>
        </w:rPr>
        <w:t xml:space="preserve">cu caracter </w:t>
      </w:r>
      <w:r w:rsidR="00DD03FA" w:rsidRPr="00FD4895">
        <w:rPr>
          <w:bCs/>
        </w:rPr>
        <w:t>personal</w:t>
      </w:r>
      <w:r w:rsidRPr="00FD4895">
        <w:rPr>
          <w:bCs/>
        </w:rPr>
        <w:t>, în scopul îndeplin</w:t>
      </w:r>
      <w:r w:rsidR="00F02ABC" w:rsidRPr="00FD4895">
        <w:rPr>
          <w:bCs/>
        </w:rPr>
        <w:t>irii activităţilor specifice,</w:t>
      </w:r>
      <w:r w:rsidRPr="00FD4895">
        <w:rPr>
          <w:bCs/>
        </w:rPr>
        <w:t xml:space="preserve"> cu respectarea prevederilor legale. </w:t>
      </w:r>
    </w:p>
    <w:p w:rsidR="00C27BDA" w:rsidRPr="00FD4895" w:rsidRDefault="00C27BDA" w:rsidP="00A72A57">
      <w:pPr>
        <w:spacing w:line="360" w:lineRule="auto"/>
        <w:jc w:val="both"/>
        <w:rPr>
          <w:bCs/>
        </w:rPr>
      </w:pPr>
      <w:r w:rsidRPr="00FD4895">
        <w:rPr>
          <w:bCs/>
        </w:rPr>
        <w:tab/>
        <w:t>Am fost informat</w:t>
      </w:r>
      <w:r w:rsidR="001E0F0D" w:rsidRPr="00FD4895">
        <w:rPr>
          <w:bCs/>
        </w:rPr>
        <w:t>/ă</w:t>
      </w:r>
      <w:r w:rsidRPr="00FD4895">
        <w:rPr>
          <w:bCs/>
        </w:rPr>
        <w:t xml:space="preserve"> că datele furnizate vor fi tratate confidenţial, în conformitate cu prevederile </w:t>
      </w:r>
      <w:r w:rsidRPr="00FD4895">
        <w:rPr>
          <w:bCs/>
          <w:i/>
        </w:rPr>
        <w:t xml:space="preserve">Directivei </w:t>
      </w:r>
      <w:r w:rsidR="00A72A57" w:rsidRPr="00FD4895">
        <w:rPr>
          <w:bCs/>
          <w:i/>
        </w:rPr>
        <w:t xml:space="preserve">95/46/CE </w:t>
      </w:r>
      <w:r w:rsidRPr="00FD4895">
        <w:rPr>
          <w:bCs/>
          <w:i/>
        </w:rPr>
        <w:t>privind protecţia persoan</w:t>
      </w:r>
      <w:r w:rsidR="00A72A57" w:rsidRPr="00FD4895">
        <w:rPr>
          <w:bCs/>
          <w:i/>
        </w:rPr>
        <w:t>e</w:t>
      </w:r>
      <w:r w:rsidRPr="00FD4895">
        <w:rPr>
          <w:bCs/>
          <w:i/>
        </w:rPr>
        <w:t xml:space="preserve">lor fizice în ceea priveşte prelucrarea datelor cu caracter personal </w:t>
      </w:r>
      <w:bookmarkStart w:id="2" w:name="_Hlk534787689"/>
      <w:r w:rsidRPr="00FD4895">
        <w:rPr>
          <w:bCs/>
          <w:i/>
        </w:rPr>
        <w:t>şi libera circulaţie a acestor date</w:t>
      </w:r>
      <w:bookmarkEnd w:id="2"/>
      <w:r w:rsidRPr="00FD4895">
        <w:rPr>
          <w:bCs/>
        </w:rPr>
        <w:t xml:space="preserve">, transpusă prin </w:t>
      </w:r>
      <w:r w:rsidRPr="00FD4895">
        <w:rPr>
          <w:bCs/>
          <w:i/>
        </w:rPr>
        <w:t>Legea nr. 677/2001 privind protecţia persoanelor cu privire la prelucrarea datelor şi libera circulaţie a acestor date</w:t>
      </w:r>
      <w:r w:rsidRPr="00FD4895">
        <w:rPr>
          <w:bCs/>
        </w:rPr>
        <w:t xml:space="preserve">, cu modificările şi completările ulterioare, precum şi cu prevederile </w:t>
      </w:r>
      <w:r w:rsidRPr="00FD4895">
        <w:rPr>
          <w:bCs/>
          <w:i/>
        </w:rPr>
        <w:t>Directivei 2002/58/CE privind prelucrarea datelor cu caracter personal</w:t>
      </w:r>
      <w:r w:rsidR="00DD03FA" w:rsidRPr="00FD4895">
        <w:rPr>
          <w:bCs/>
        </w:rPr>
        <w:t>.</w:t>
      </w:r>
    </w:p>
    <w:p w:rsidR="00172A5F" w:rsidRPr="00FD4895" w:rsidRDefault="00172A5F" w:rsidP="00A72A57">
      <w:pPr>
        <w:spacing w:line="360" w:lineRule="auto"/>
        <w:jc w:val="both"/>
        <w:rPr>
          <w:bCs/>
        </w:rPr>
      </w:pPr>
      <w:r w:rsidRPr="00FD4895">
        <w:rPr>
          <w:bCs/>
        </w:rPr>
        <w:t xml:space="preserve">     </w:t>
      </w:r>
      <w:r w:rsidR="007F41B3" w:rsidRPr="00FD4895">
        <w:rPr>
          <w:bCs/>
        </w:rPr>
        <w:t xml:space="preserve">      Declar că</w:t>
      </w:r>
      <w:r w:rsidRPr="00FD4895">
        <w:rPr>
          <w:bCs/>
        </w:rPr>
        <w:t xml:space="preserve"> am luat la cunoștinț</w:t>
      </w:r>
      <w:r w:rsidR="007F41B3" w:rsidRPr="00FD4895">
        <w:rPr>
          <w:bCs/>
        </w:rPr>
        <w:t>ă</w:t>
      </w:r>
      <w:r w:rsidRPr="00FD4895">
        <w:rPr>
          <w:bCs/>
        </w:rPr>
        <w:t xml:space="preserve">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172A5F" w:rsidRPr="00FD4895" w:rsidRDefault="00172A5F" w:rsidP="00A72A57">
      <w:pPr>
        <w:spacing w:line="360" w:lineRule="auto"/>
        <w:jc w:val="both"/>
        <w:rPr>
          <w:bCs/>
        </w:rPr>
      </w:pPr>
      <w:r w:rsidRPr="00FD4895">
        <w:rPr>
          <w:bCs/>
        </w:rPr>
        <w:t xml:space="preserve">           Declar</w:t>
      </w:r>
      <w:r w:rsidR="007F41B3" w:rsidRPr="00FD4895">
        <w:rPr>
          <w:bCs/>
        </w:rPr>
        <w:t xml:space="preserve"> că</w:t>
      </w:r>
      <w:r w:rsidRPr="00FD4895">
        <w:rPr>
          <w:bCs/>
        </w:rPr>
        <w:t xml:space="preserve"> am ințeles această declarație de consimțămănt,</w:t>
      </w:r>
      <w:r w:rsidR="007A0C84" w:rsidRPr="00FD4895">
        <w:rPr>
          <w:bCs/>
        </w:rPr>
        <w:t xml:space="preserve"> </w:t>
      </w:r>
      <w:r w:rsidRPr="00FD4895">
        <w:rPr>
          <w:bCs/>
        </w:rPr>
        <w:t>că sunt de acord</w:t>
      </w:r>
      <w:r w:rsidR="00B771E9" w:rsidRPr="00FD4895">
        <w:rPr>
          <w:bCs/>
        </w:rPr>
        <w:t>, in mod expres si neechivoc,</w:t>
      </w:r>
      <w:r w:rsidRPr="00FD4895">
        <w:rPr>
          <w:bCs/>
        </w:rPr>
        <w:t xml:space="preserve"> cu prelucrarea datelor mele personale in scopurile descrise</w:t>
      </w:r>
      <w:r w:rsidR="004752E0" w:rsidRPr="00FD4895">
        <w:rPr>
          <w:bCs/>
        </w:rPr>
        <w:t xml:space="preserve"> mai sus.</w:t>
      </w:r>
      <w:r w:rsidRPr="00FD4895">
        <w:rPr>
          <w:bCs/>
        </w:rPr>
        <w:t xml:space="preserve"> </w:t>
      </w:r>
    </w:p>
    <w:p w:rsidR="001A28F6" w:rsidRPr="00FD4895" w:rsidRDefault="001A28F6" w:rsidP="00C27BDA">
      <w:pPr>
        <w:tabs>
          <w:tab w:val="left" w:pos="0"/>
        </w:tabs>
        <w:spacing w:line="360" w:lineRule="auto"/>
        <w:rPr>
          <w:b/>
          <w:bCs/>
        </w:rPr>
      </w:pPr>
    </w:p>
    <w:p w:rsidR="001A28F6" w:rsidRPr="00FD4895" w:rsidRDefault="001A28F6" w:rsidP="00C27BDA">
      <w:pPr>
        <w:tabs>
          <w:tab w:val="left" w:pos="0"/>
        </w:tabs>
        <w:spacing w:line="360" w:lineRule="auto"/>
        <w:rPr>
          <w:b/>
          <w:bCs/>
        </w:rPr>
      </w:pPr>
    </w:p>
    <w:p w:rsidR="00441458" w:rsidRPr="00FD4895" w:rsidRDefault="001E0F0D" w:rsidP="00C27BDA">
      <w:pPr>
        <w:tabs>
          <w:tab w:val="left" w:pos="0"/>
        </w:tabs>
        <w:spacing w:line="360" w:lineRule="auto"/>
        <w:rPr>
          <w:b/>
          <w:bCs/>
        </w:rPr>
      </w:pPr>
      <w:r w:rsidRPr="00FD4895">
        <w:rPr>
          <w:b/>
          <w:bCs/>
        </w:rPr>
        <w:tab/>
      </w:r>
      <w:r w:rsidR="00C27BDA" w:rsidRPr="00FD4895">
        <w:rPr>
          <w:b/>
          <w:bCs/>
        </w:rPr>
        <w:t>Data</w:t>
      </w:r>
      <w:r w:rsidR="00C27BDA" w:rsidRPr="00FD4895">
        <w:rPr>
          <w:b/>
          <w:bCs/>
        </w:rPr>
        <w:tab/>
      </w:r>
      <w:r w:rsidR="00C27BDA" w:rsidRPr="00FD4895">
        <w:rPr>
          <w:b/>
          <w:bCs/>
        </w:rPr>
        <w:tab/>
      </w:r>
      <w:r w:rsidR="00C27BDA" w:rsidRPr="00FD4895">
        <w:rPr>
          <w:b/>
          <w:bCs/>
        </w:rPr>
        <w:tab/>
      </w:r>
      <w:r w:rsidR="00C27BDA" w:rsidRPr="00FD4895">
        <w:rPr>
          <w:b/>
          <w:bCs/>
        </w:rPr>
        <w:tab/>
      </w:r>
      <w:r w:rsidR="00C27BDA" w:rsidRPr="00FD4895">
        <w:rPr>
          <w:b/>
          <w:bCs/>
        </w:rPr>
        <w:tab/>
      </w:r>
      <w:r w:rsidR="00C27BDA" w:rsidRPr="00FD4895">
        <w:rPr>
          <w:b/>
          <w:bCs/>
        </w:rPr>
        <w:tab/>
      </w:r>
      <w:r w:rsidRPr="00FD4895">
        <w:rPr>
          <w:b/>
          <w:bCs/>
        </w:rPr>
        <w:tab/>
      </w:r>
      <w:r w:rsidRPr="00FD4895">
        <w:rPr>
          <w:b/>
          <w:bCs/>
        </w:rPr>
        <w:tab/>
      </w:r>
      <w:r w:rsidRPr="00FD4895">
        <w:rPr>
          <w:b/>
          <w:bCs/>
        </w:rPr>
        <w:tab/>
      </w:r>
      <w:r w:rsidR="00C27BDA" w:rsidRPr="00FD4895">
        <w:rPr>
          <w:b/>
          <w:bCs/>
        </w:rPr>
        <w:t xml:space="preserve"> Semnătura</w:t>
      </w:r>
    </w:p>
    <w:p w:rsidR="00A651C6" w:rsidRPr="00FD4895" w:rsidRDefault="00A651C6" w:rsidP="00C27BDA">
      <w:pPr>
        <w:tabs>
          <w:tab w:val="left" w:pos="0"/>
        </w:tabs>
        <w:spacing w:line="360" w:lineRule="auto"/>
      </w:pPr>
    </w:p>
    <w:p w:rsidR="00441458" w:rsidRPr="00FD4895" w:rsidRDefault="00441458" w:rsidP="006E1110">
      <w:pPr>
        <w:spacing w:line="360" w:lineRule="auto"/>
        <w:jc w:val="both"/>
      </w:pPr>
    </w:p>
    <w:sectPr w:rsidR="00441458" w:rsidRPr="00FD4895" w:rsidSect="00107932">
      <w:pgSz w:w="11907" w:h="16840" w:code="9"/>
      <w:pgMar w:top="900" w:right="747" w:bottom="900" w:left="135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30507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0F5B"/>
    <w:multiLevelType w:val="hybridMultilevel"/>
    <w:tmpl w:val="20E0AF74"/>
    <w:lvl w:ilvl="0" w:tplc="43BCFF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97D0A"/>
    <w:multiLevelType w:val="hybridMultilevel"/>
    <w:tmpl w:val="D0001432"/>
    <w:lvl w:ilvl="0" w:tplc="F1281576">
      <w:numFmt w:val="bullet"/>
      <w:lvlText w:val="-"/>
      <w:lvlJc w:val="left"/>
      <w:pPr>
        <w:tabs>
          <w:tab w:val="num" w:pos="2685"/>
        </w:tabs>
        <w:ind w:left="2685" w:hanging="360"/>
      </w:pPr>
      <w:rPr>
        <w:rFonts w:ascii="Times New Roman" w:eastAsia="Times New Roman" w:hAnsi="Times New Roman" w:hint="default"/>
      </w:rPr>
    </w:lvl>
    <w:lvl w:ilvl="1" w:tplc="04090003" w:tentative="1">
      <w:start w:val="1"/>
      <w:numFmt w:val="bullet"/>
      <w:lvlText w:val="o"/>
      <w:lvlJc w:val="left"/>
      <w:pPr>
        <w:tabs>
          <w:tab w:val="num" w:pos="3405"/>
        </w:tabs>
        <w:ind w:left="3405" w:hanging="360"/>
      </w:pPr>
      <w:rPr>
        <w:rFonts w:ascii="Courier New" w:hAnsi="Courier New" w:hint="default"/>
      </w:rPr>
    </w:lvl>
    <w:lvl w:ilvl="2" w:tplc="04090005" w:tentative="1">
      <w:start w:val="1"/>
      <w:numFmt w:val="bullet"/>
      <w:lvlText w:val=""/>
      <w:lvlJc w:val="left"/>
      <w:pPr>
        <w:tabs>
          <w:tab w:val="num" w:pos="4125"/>
        </w:tabs>
        <w:ind w:left="4125" w:hanging="360"/>
      </w:pPr>
      <w:rPr>
        <w:rFonts w:ascii="Wingdings" w:hAnsi="Wingdings" w:hint="default"/>
      </w:rPr>
    </w:lvl>
    <w:lvl w:ilvl="3" w:tplc="04090001" w:tentative="1">
      <w:start w:val="1"/>
      <w:numFmt w:val="bullet"/>
      <w:lvlText w:val=""/>
      <w:lvlJc w:val="left"/>
      <w:pPr>
        <w:tabs>
          <w:tab w:val="num" w:pos="4845"/>
        </w:tabs>
        <w:ind w:left="4845" w:hanging="360"/>
      </w:pPr>
      <w:rPr>
        <w:rFonts w:ascii="Symbol" w:hAnsi="Symbol" w:hint="default"/>
      </w:rPr>
    </w:lvl>
    <w:lvl w:ilvl="4" w:tplc="04090003" w:tentative="1">
      <w:start w:val="1"/>
      <w:numFmt w:val="bullet"/>
      <w:lvlText w:val="o"/>
      <w:lvlJc w:val="left"/>
      <w:pPr>
        <w:tabs>
          <w:tab w:val="num" w:pos="5565"/>
        </w:tabs>
        <w:ind w:left="5565" w:hanging="360"/>
      </w:pPr>
      <w:rPr>
        <w:rFonts w:ascii="Courier New" w:hAnsi="Courier New" w:hint="default"/>
      </w:rPr>
    </w:lvl>
    <w:lvl w:ilvl="5" w:tplc="04090005" w:tentative="1">
      <w:start w:val="1"/>
      <w:numFmt w:val="bullet"/>
      <w:lvlText w:val=""/>
      <w:lvlJc w:val="left"/>
      <w:pPr>
        <w:tabs>
          <w:tab w:val="num" w:pos="6285"/>
        </w:tabs>
        <w:ind w:left="6285" w:hanging="360"/>
      </w:pPr>
      <w:rPr>
        <w:rFonts w:ascii="Wingdings" w:hAnsi="Wingdings" w:hint="default"/>
      </w:rPr>
    </w:lvl>
    <w:lvl w:ilvl="6" w:tplc="04090001" w:tentative="1">
      <w:start w:val="1"/>
      <w:numFmt w:val="bullet"/>
      <w:lvlText w:val=""/>
      <w:lvlJc w:val="left"/>
      <w:pPr>
        <w:tabs>
          <w:tab w:val="num" w:pos="7005"/>
        </w:tabs>
        <w:ind w:left="7005" w:hanging="360"/>
      </w:pPr>
      <w:rPr>
        <w:rFonts w:ascii="Symbol" w:hAnsi="Symbol" w:hint="default"/>
      </w:rPr>
    </w:lvl>
    <w:lvl w:ilvl="7" w:tplc="04090003" w:tentative="1">
      <w:start w:val="1"/>
      <w:numFmt w:val="bullet"/>
      <w:lvlText w:val="o"/>
      <w:lvlJc w:val="left"/>
      <w:pPr>
        <w:tabs>
          <w:tab w:val="num" w:pos="7725"/>
        </w:tabs>
        <w:ind w:left="7725" w:hanging="360"/>
      </w:pPr>
      <w:rPr>
        <w:rFonts w:ascii="Courier New" w:hAnsi="Courier New" w:hint="default"/>
      </w:rPr>
    </w:lvl>
    <w:lvl w:ilvl="8" w:tplc="04090005" w:tentative="1">
      <w:start w:val="1"/>
      <w:numFmt w:val="bullet"/>
      <w:lvlText w:val=""/>
      <w:lvlJc w:val="left"/>
      <w:pPr>
        <w:tabs>
          <w:tab w:val="num" w:pos="8445"/>
        </w:tabs>
        <w:ind w:left="8445" w:hanging="360"/>
      </w:pPr>
      <w:rPr>
        <w:rFonts w:ascii="Wingdings" w:hAnsi="Wingdings" w:hint="default"/>
      </w:rPr>
    </w:lvl>
  </w:abstractNum>
  <w:abstractNum w:abstractNumId="2" w15:restartNumberingAfterBreak="0">
    <w:nsid w:val="19D35F23"/>
    <w:multiLevelType w:val="hybridMultilevel"/>
    <w:tmpl w:val="221003DE"/>
    <w:lvl w:ilvl="0" w:tplc="B97EC0E2">
      <w:numFmt w:val="bullet"/>
      <w:lvlText w:val="-"/>
      <w:lvlJc w:val="left"/>
      <w:pPr>
        <w:ind w:left="720"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3" w15:restartNumberingAfterBreak="0">
    <w:nsid w:val="1AD50178"/>
    <w:multiLevelType w:val="hybridMultilevel"/>
    <w:tmpl w:val="2CAAD9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1F7D23B1"/>
    <w:multiLevelType w:val="hybridMultilevel"/>
    <w:tmpl w:val="09CC1508"/>
    <w:lvl w:ilvl="0" w:tplc="FB1C230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58D40D9"/>
    <w:multiLevelType w:val="hybridMultilevel"/>
    <w:tmpl w:val="973C8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E4285"/>
    <w:multiLevelType w:val="hybridMultilevel"/>
    <w:tmpl w:val="6C209224"/>
    <w:lvl w:ilvl="0" w:tplc="F1281576">
      <w:numFmt w:val="bullet"/>
      <w:lvlText w:val="-"/>
      <w:lvlJc w:val="left"/>
      <w:pPr>
        <w:tabs>
          <w:tab w:val="num" w:pos="3637"/>
        </w:tabs>
        <w:ind w:left="3637" w:hanging="360"/>
      </w:pPr>
      <w:rPr>
        <w:rFonts w:ascii="Times New Roman" w:eastAsia="Times New Roman" w:hAnsi="Times New Roman" w:hint="default"/>
      </w:rPr>
    </w:lvl>
    <w:lvl w:ilvl="1" w:tplc="5574D62E">
      <w:numFmt w:val="bullet"/>
      <w:lvlText w:val="-"/>
      <w:lvlJc w:val="left"/>
      <w:pPr>
        <w:tabs>
          <w:tab w:val="num" w:pos="2392"/>
        </w:tabs>
        <w:ind w:left="2392" w:hanging="360"/>
      </w:pPr>
      <w:rPr>
        <w:rFonts w:ascii="Times New Roman" w:eastAsia="Times New Roman" w:hAnsi="Times New Roman" w:hint="default"/>
      </w:rPr>
    </w:lvl>
    <w:lvl w:ilvl="2" w:tplc="5574D62E">
      <w:numFmt w:val="bullet"/>
      <w:lvlText w:val="-"/>
      <w:lvlJc w:val="left"/>
      <w:pPr>
        <w:tabs>
          <w:tab w:val="num" w:pos="2660"/>
        </w:tabs>
        <w:ind w:left="2660" w:hanging="360"/>
      </w:pPr>
      <w:rPr>
        <w:rFonts w:ascii="Times New Roman" w:eastAsia="Times New Roman" w:hAnsi="Times New Roman" w:hint="default"/>
      </w:rPr>
    </w:lvl>
    <w:lvl w:ilvl="3" w:tplc="04090001" w:tentative="1">
      <w:start w:val="1"/>
      <w:numFmt w:val="bullet"/>
      <w:lvlText w:val=""/>
      <w:lvlJc w:val="left"/>
      <w:pPr>
        <w:tabs>
          <w:tab w:val="num" w:pos="3832"/>
        </w:tabs>
        <w:ind w:left="3832" w:hanging="360"/>
      </w:pPr>
      <w:rPr>
        <w:rFonts w:ascii="Symbol" w:hAnsi="Symbol" w:hint="default"/>
      </w:rPr>
    </w:lvl>
    <w:lvl w:ilvl="4" w:tplc="04090003" w:tentative="1">
      <w:start w:val="1"/>
      <w:numFmt w:val="bullet"/>
      <w:lvlText w:val="o"/>
      <w:lvlJc w:val="left"/>
      <w:pPr>
        <w:tabs>
          <w:tab w:val="num" w:pos="4552"/>
        </w:tabs>
        <w:ind w:left="4552" w:hanging="360"/>
      </w:pPr>
      <w:rPr>
        <w:rFonts w:ascii="Courier New" w:hAnsi="Courier New" w:hint="default"/>
      </w:rPr>
    </w:lvl>
    <w:lvl w:ilvl="5" w:tplc="04090005" w:tentative="1">
      <w:start w:val="1"/>
      <w:numFmt w:val="bullet"/>
      <w:lvlText w:val=""/>
      <w:lvlJc w:val="left"/>
      <w:pPr>
        <w:tabs>
          <w:tab w:val="num" w:pos="5272"/>
        </w:tabs>
        <w:ind w:left="5272" w:hanging="360"/>
      </w:pPr>
      <w:rPr>
        <w:rFonts w:ascii="Wingdings" w:hAnsi="Wingdings" w:hint="default"/>
      </w:rPr>
    </w:lvl>
    <w:lvl w:ilvl="6" w:tplc="04090001" w:tentative="1">
      <w:start w:val="1"/>
      <w:numFmt w:val="bullet"/>
      <w:lvlText w:val=""/>
      <w:lvlJc w:val="left"/>
      <w:pPr>
        <w:tabs>
          <w:tab w:val="num" w:pos="5992"/>
        </w:tabs>
        <w:ind w:left="5992" w:hanging="360"/>
      </w:pPr>
      <w:rPr>
        <w:rFonts w:ascii="Symbol" w:hAnsi="Symbol" w:hint="default"/>
      </w:rPr>
    </w:lvl>
    <w:lvl w:ilvl="7" w:tplc="04090003" w:tentative="1">
      <w:start w:val="1"/>
      <w:numFmt w:val="bullet"/>
      <w:lvlText w:val="o"/>
      <w:lvlJc w:val="left"/>
      <w:pPr>
        <w:tabs>
          <w:tab w:val="num" w:pos="6712"/>
        </w:tabs>
        <w:ind w:left="6712" w:hanging="360"/>
      </w:pPr>
      <w:rPr>
        <w:rFonts w:ascii="Courier New" w:hAnsi="Courier New" w:hint="default"/>
      </w:rPr>
    </w:lvl>
    <w:lvl w:ilvl="8" w:tplc="04090005" w:tentative="1">
      <w:start w:val="1"/>
      <w:numFmt w:val="bullet"/>
      <w:lvlText w:val=""/>
      <w:lvlJc w:val="left"/>
      <w:pPr>
        <w:tabs>
          <w:tab w:val="num" w:pos="7432"/>
        </w:tabs>
        <w:ind w:left="7432" w:hanging="360"/>
      </w:pPr>
      <w:rPr>
        <w:rFonts w:ascii="Wingdings" w:hAnsi="Wingdings" w:hint="default"/>
      </w:rPr>
    </w:lvl>
  </w:abstractNum>
  <w:abstractNum w:abstractNumId="7" w15:restartNumberingAfterBreak="0">
    <w:nsid w:val="3AE40236"/>
    <w:multiLevelType w:val="hybridMultilevel"/>
    <w:tmpl w:val="EF5E9E46"/>
    <w:lvl w:ilvl="0" w:tplc="892E0D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AE46BB7"/>
    <w:multiLevelType w:val="hybridMultilevel"/>
    <w:tmpl w:val="88661CFC"/>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15:restartNumberingAfterBreak="0">
    <w:nsid w:val="4FE67B4B"/>
    <w:multiLevelType w:val="hybridMultilevel"/>
    <w:tmpl w:val="5C989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66FD4A1B"/>
    <w:multiLevelType w:val="hybridMultilevel"/>
    <w:tmpl w:val="8B6ACE46"/>
    <w:lvl w:ilvl="0" w:tplc="79A8BA46">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E059A1"/>
    <w:multiLevelType w:val="multilevel"/>
    <w:tmpl w:val="D0001432"/>
    <w:lvl w:ilvl="0">
      <w:numFmt w:val="bullet"/>
      <w:lvlText w:val="-"/>
      <w:lvlJc w:val="left"/>
      <w:pPr>
        <w:tabs>
          <w:tab w:val="num" w:pos="2685"/>
        </w:tabs>
        <w:ind w:left="2685" w:hanging="360"/>
      </w:pPr>
      <w:rPr>
        <w:rFonts w:ascii="Times New Roman" w:eastAsia="Times New Roman" w:hAnsi="Times New Roman" w:hint="default"/>
      </w:rPr>
    </w:lvl>
    <w:lvl w:ilvl="1">
      <w:start w:val="1"/>
      <w:numFmt w:val="bullet"/>
      <w:lvlText w:val="o"/>
      <w:lvlJc w:val="left"/>
      <w:pPr>
        <w:tabs>
          <w:tab w:val="num" w:pos="3405"/>
        </w:tabs>
        <w:ind w:left="3405" w:hanging="360"/>
      </w:pPr>
      <w:rPr>
        <w:rFonts w:ascii="Courier New" w:hAnsi="Courier New" w:hint="default"/>
      </w:rPr>
    </w:lvl>
    <w:lvl w:ilvl="2">
      <w:start w:val="1"/>
      <w:numFmt w:val="bullet"/>
      <w:lvlText w:val=""/>
      <w:lvlJc w:val="left"/>
      <w:pPr>
        <w:tabs>
          <w:tab w:val="num" w:pos="4125"/>
        </w:tabs>
        <w:ind w:left="4125" w:hanging="360"/>
      </w:pPr>
      <w:rPr>
        <w:rFonts w:ascii="Wingdings" w:hAnsi="Wingdings" w:hint="default"/>
      </w:rPr>
    </w:lvl>
    <w:lvl w:ilvl="3">
      <w:start w:val="1"/>
      <w:numFmt w:val="bullet"/>
      <w:lvlText w:val=""/>
      <w:lvlJc w:val="left"/>
      <w:pPr>
        <w:tabs>
          <w:tab w:val="num" w:pos="4845"/>
        </w:tabs>
        <w:ind w:left="4845" w:hanging="360"/>
      </w:pPr>
      <w:rPr>
        <w:rFonts w:ascii="Symbol" w:hAnsi="Symbol" w:hint="default"/>
      </w:rPr>
    </w:lvl>
    <w:lvl w:ilvl="4">
      <w:start w:val="1"/>
      <w:numFmt w:val="bullet"/>
      <w:lvlText w:val="o"/>
      <w:lvlJc w:val="left"/>
      <w:pPr>
        <w:tabs>
          <w:tab w:val="num" w:pos="5565"/>
        </w:tabs>
        <w:ind w:left="5565" w:hanging="360"/>
      </w:pPr>
      <w:rPr>
        <w:rFonts w:ascii="Courier New" w:hAnsi="Courier New" w:hint="default"/>
      </w:rPr>
    </w:lvl>
    <w:lvl w:ilvl="5">
      <w:start w:val="1"/>
      <w:numFmt w:val="bullet"/>
      <w:lvlText w:val=""/>
      <w:lvlJc w:val="left"/>
      <w:pPr>
        <w:tabs>
          <w:tab w:val="num" w:pos="6285"/>
        </w:tabs>
        <w:ind w:left="6285" w:hanging="360"/>
      </w:pPr>
      <w:rPr>
        <w:rFonts w:ascii="Wingdings" w:hAnsi="Wingdings" w:hint="default"/>
      </w:rPr>
    </w:lvl>
    <w:lvl w:ilvl="6">
      <w:start w:val="1"/>
      <w:numFmt w:val="bullet"/>
      <w:lvlText w:val=""/>
      <w:lvlJc w:val="left"/>
      <w:pPr>
        <w:tabs>
          <w:tab w:val="num" w:pos="7005"/>
        </w:tabs>
        <w:ind w:left="7005" w:hanging="360"/>
      </w:pPr>
      <w:rPr>
        <w:rFonts w:ascii="Symbol" w:hAnsi="Symbol" w:hint="default"/>
      </w:rPr>
    </w:lvl>
    <w:lvl w:ilvl="7">
      <w:start w:val="1"/>
      <w:numFmt w:val="bullet"/>
      <w:lvlText w:val="o"/>
      <w:lvlJc w:val="left"/>
      <w:pPr>
        <w:tabs>
          <w:tab w:val="num" w:pos="7725"/>
        </w:tabs>
        <w:ind w:left="7725" w:hanging="360"/>
      </w:pPr>
      <w:rPr>
        <w:rFonts w:ascii="Courier New" w:hAnsi="Courier New" w:hint="default"/>
      </w:rPr>
    </w:lvl>
    <w:lvl w:ilvl="8">
      <w:start w:val="1"/>
      <w:numFmt w:val="bullet"/>
      <w:lvlText w:val=""/>
      <w:lvlJc w:val="left"/>
      <w:pPr>
        <w:tabs>
          <w:tab w:val="num" w:pos="8445"/>
        </w:tabs>
        <w:ind w:left="8445" w:hanging="360"/>
      </w:pPr>
      <w:rPr>
        <w:rFonts w:ascii="Wingdings" w:hAnsi="Wingdings" w:hint="default"/>
      </w:rPr>
    </w:lvl>
  </w:abstractNum>
  <w:abstractNum w:abstractNumId="12" w15:restartNumberingAfterBreak="0">
    <w:nsid w:val="6F2076C3"/>
    <w:multiLevelType w:val="hybridMultilevel"/>
    <w:tmpl w:val="6AF83422"/>
    <w:lvl w:ilvl="0" w:tplc="D396B4D2">
      <w:numFmt w:val="bullet"/>
      <w:lvlText w:val="-"/>
      <w:lvlJc w:val="left"/>
      <w:pPr>
        <w:ind w:left="4320" w:hanging="360"/>
      </w:pPr>
      <w:rPr>
        <w:rFonts w:ascii="Times New Roman" w:eastAsia="Times New Roman" w:hAnsi="Times New Roman" w:hint="default"/>
      </w:rPr>
    </w:lvl>
    <w:lvl w:ilvl="1" w:tplc="04180003">
      <w:start w:val="1"/>
      <w:numFmt w:val="decimal"/>
      <w:lvlText w:val="%2."/>
      <w:lvlJc w:val="left"/>
      <w:pPr>
        <w:tabs>
          <w:tab w:val="num" w:pos="5040"/>
        </w:tabs>
        <w:ind w:left="5040" w:hanging="360"/>
      </w:pPr>
      <w:rPr>
        <w:rFonts w:cs="Times New Roman"/>
      </w:rPr>
    </w:lvl>
    <w:lvl w:ilvl="2" w:tplc="04180005">
      <w:start w:val="1"/>
      <w:numFmt w:val="decimal"/>
      <w:lvlText w:val="%3."/>
      <w:lvlJc w:val="left"/>
      <w:pPr>
        <w:tabs>
          <w:tab w:val="num" w:pos="5760"/>
        </w:tabs>
        <w:ind w:left="5760" w:hanging="360"/>
      </w:pPr>
      <w:rPr>
        <w:rFonts w:cs="Times New Roman"/>
      </w:rPr>
    </w:lvl>
    <w:lvl w:ilvl="3" w:tplc="04180001">
      <w:start w:val="1"/>
      <w:numFmt w:val="decimal"/>
      <w:lvlText w:val="%4."/>
      <w:lvlJc w:val="left"/>
      <w:pPr>
        <w:tabs>
          <w:tab w:val="num" w:pos="6480"/>
        </w:tabs>
        <w:ind w:left="6480" w:hanging="360"/>
      </w:pPr>
      <w:rPr>
        <w:rFonts w:cs="Times New Roman"/>
      </w:rPr>
    </w:lvl>
    <w:lvl w:ilvl="4" w:tplc="04180003">
      <w:start w:val="1"/>
      <w:numFmt w:val="decimal"/>
      <w:lvlText w:val="%5."/>
      <w:lvlJc w:val="left"/>
      <w:pPr>
        <w:tabs>
          <w:tab w:val="num" w:pos="7200"/>
        </w:tabs>
        <w:ind w:left="7200" w:hanging="360"/>
      </w:pPr>
      <w:rPr>
        <w:rFonts w:cs="Times New Roman"/>
      </w:rPr>
    </w:lvl>
    <w:lvl w:ilvl="5" w:tplc="04180005">
      <w:start w:val="1"/>
      <w:numFmt w:val="decimal"/>
      <w:lvlText w:val="%6."/>
      <w:lvlJc w:val="left"/>
      <w:pPr>
        <w:tabs>
          <w:tab w:val="num" w:pos="7920"/>
        </w:tabs>
        <w:ind w:left="7920" w:hanging="360"/>
      </w:pPr>
      <w:rPr>
        <w:rFonts w:cs="Times New Roman"/>
      </w:rPr>
    </w:lvl>
    <w:lvl w:ilvl="6" w:tplc="04180001">
      <w:start w:val="1"/>
      <w:numFmt w:val="decimal"/>
      <w:lvlText w:val="%7."/>
      <w:lvlJc w:val="left"/>
      <w:pPr>
        <w:tabs>
          <w:tab w:val="num" w:pos="8640"/>
        </w:tabs>
        <w:ind w:left="8640" w:hanging="360"/>
      </w:pPr>
      <w:rPr>
        <w:rFonts w:cs="Times New Roman"/>
      </w:rPr>
    </w:lvl>
    <w:lvl w:ilvl="7" w:tplc="04180003">
      <w:start w:val="1"/>
      <w:numFmt w:val="decimal"/>
      <w:lvlText w:val="%8."/>
      <w:lvlJc w:val="left"/>
      <w:pPr>
        <w:tabs>
          <w:tab w:val="num" w:pos="9360"/>
        </w:tabs>
        <w:ind w:left="9360" w:hanging="360"/>
      </w:pPr>
      <w:rPr>
        <w:rFonts w:cs="Times New Roman"/>
      </w:rPr>
    </w:lvl>
    <w:lvl w:ilvl="8" w:tplc="04180005">
      <w:start w:val="1"/>
      <w:numFmt w:val="decimal"/>
      <w:lvlText w:val="%9."/>
      <w:lvlJc w:val="left"/>
      <w:pPr>
        <w:tabs>
          <w:tab w:val="num" w:pos="10080"/>
        </w:tabs>
        <w:ind w:left="10080" w:hanging="360"/>
      </w:pPr>
      <w:rPr>
        <w:rFonts w:cs="Times New Roman"/>
      </w:rPr>
    </w:lvl>
  </w:abstractNum>
  <w:abstractNum w:abstractNumId="13" w15:restartNumberingAfterBreak="0">
    <w:nsid w:val="790F74E0"/>
    <w:multiLevelType w:val="hybridMultilevel"/>
    <w:tmpl w:val="26363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0735"/>
    <w:rsid w:val="000031DC"/>
    <w:rsid w:val="000065EB"/>
    <w:rsid w:val="0001490A"/>
    <w:rsid w:val="00016D21"/>
    <w:rsid w:val="000173CA"/>
    <w:rsid w:val="00020FBF"/>
    <w:rsid w:val="00024FA9"/>
    <w:rsid w:val="000279AC"/>
    <w:rsid w:val="00030453"/>
    <w:rsid w:val="00034F86"/>
    <w:rsid w:val="0003622B"/>
    <w:rsid w:val="000369D2"/>
    <w:rsid w:val="00041E21"/>
    <w:rsid w:val="0004207C"/>
    <w:rsid w:val="000423CA"/>
    <w:rsid w:val="00046A3D"/>
    <w:rsid w:val="000505EC"/>
    <w:rsid w:val="00050A21"/>
    <w:rsid w:val="00051BB0"/>
    <w:rsid w:val="00055D29"/>
    <w:rsid w:val="00057393"/>
    <w:rsid w:val="000609B5"/>
    <w:rsid w:val="00061300"/>
    <w:rsid w:val="000623A7"/>
    <w:rsid w:val="000627B1"/>
    <w:rsid w:val="00063633"/>
    <w:rsid w:val="00066AB7"/>
    <w:rsid w:val="00067A31"/>
    <w:rsid w:val="00067FA1"/>
    <w:rsid w:val="00067FF4"/>
    <w:rsid w:val="0007070A"/>
    <w:rsid w:val="00071CA1"/>
    <w:rsid w:val="00071DF2"/>
    <w:rsid w:val="0007638D"/>
    <w:rsid w:val="00076817"/>
    <w:rsid w:val="00087413"/>
    <w:rsid w:val="00090E91"/>
    <w:rsid w:val="0009430C"/>
    <w:rsid w:val="000952C2"/>
    <w:rsid w:val="000A08AE"/>
    <w:rsid w:val="000A4197"/>
    <w:rsid w:val="000A4A8D"/>
    <w:rsid w:val="000A6698"/>
    <w:rsid w:val="000A7711"/>
    <w:rsid w:val="000B074B"/>
    <w:rsid w:val="000B214C"/>
    <w:rsid w:val="000B3F66"/>
    <w:rsid w:val="000B49BE"/>
    <w:rsid w:val="000B5F31"/>
    <w:rsid w:val="000C010D"/>
    <w:rsid w:val="000C06C4"/>
    <w:rsid w:val="000C19D9"/>
    <w:rsid w:val="000C51B4"/>
    <w:rsid w:val="000C6480"/>
    <w:rsid w:val="000C6F84"/>
    <w:rsid w:val="000D0822"/>
    <w:rsid w:val="000D0E70"/>
    <w:rsid w:val="000D114E"/>
    <w:rsid w:val="000D7C4B"/>
    <w:rsid w:val="000D7E7F"/>
    <w:rsid w:val="000E1FE4"/>
    <w:rsid w:val="000E2231"/>
    <w:rsid w:val="000E2340"/>
    <w:rsid w:val="000E23B0"/>
    <w:rsid w:val="000E3660"/>
    <w:rsid w:val="000E5116"/>
    <w:rsid w:val="000E7777"/>
    <w:rsid w:val="000F0C4D"/>
    <w:rsid w:val="000F3A4E"/>
    <w:rsid w:val="000F3CC9"/>
    <w:rsid w:val="000F5979"/>
    <w:rsid w:val="00100446"/>
    <w:rsid w:val="001006A7"/>
    <w:rsid w:val="00100E0D"/>
    <w:rsid w:val="00102CEF"/>
    <w:rsid w:val="00104D2D"/>
    <w:rsid w:val="00107932"/>
    <w:rsid w:val="00107C1A"/>
    <w:rsid w:val="001100E3"/>
    <w:rsid w:val="0011285B"/>
    <w:rsid w:val="00113DE7"/>
    <w:rsid w:val="001215FC"/>
    <w:rsid w:val="00124C07"/>
    <w:rsid w:val="0012619E"/>
    <w:rsid w:val="001308ED"/>
    <w:rsid w:val="00131A08"/>
    <w:rsid w:val="00132686"/>
    <w:rsid w:val="00132B49"/>
    <w:rsid w:val="00132F8B"/>
    <w:rsid w:val="00133F74"/>
    <w:rsid w:val="00134551"/>
    <w:rsid w:val="00136111"/>
    <w:rsid w:val="00137F20"/>
    <w:rsid w:val="001400FD"/>
    <w:rsid w:val="00140119"/>
    <w:rsid w:val="00143251"/>
    <w:rsid w:val="00143400"/>
    <w:rsid w:val="00143CE3"/>
    <w:rsid w:val="00143D06"/>
    <w:rsid w:val="00145F65"/>
    <w:rsid w:val="00146120"/>
    <w:rsid w:val="001462BC"/>
    <w:rsid w:val="00146871"/>
    <w:rsid w:val="00150F44"/>
    <w:rsid w:val="00151DF0"/>
    <w:rsid w:val="00152C50"/>
    <w:rsid w:val="001530CF"/>
    <w:rsid w:val="001540C2"/>
    <w:rsid w:val="00156393"/>
    <w:rsid w:val="00162512"/>
    <w:rsid w:val="00162A48"/>
    <w:rsid w:val="0016405A"/>
    <w:rsid w:val="00165AB5"/>
    <w:rsid w:val="00165AEF"/>
    <w:rsid w:val="00166162"/>
    <w:rsid w:val="00172594"/>
    <w:rsid w:val="00172A5F"/>
    <w:rsid w:val="00174BC3"/>
    <w:rsid w:val="001755F0"/>
    <w:rsid w:val="00175E4F"/>
    <w:rsid w:val="00176208"/>
    <w:rsid w:val="00181538"/>
    <w:rsid w:val="00183CAB"/>
    <w:rsid w:val="00183CB5"/>
    <w:rsid w:val="00184C2A"/>
    <w:rsid w:val="00190C25"/>
    <w:rsid w:val="0019123E"/>
    <w:rsid w:val="00193513"/>
    <w:rsid w:val="00195472"/>
    <w:rsid w:val="00195507"/>
    <w:rsid w:val="001972B1"/>
    <w:rsid w:val="00197AA5"/>
    <w:rsid w:val="001A28F6"/>
    <w:rsid w:val="001A2E9D"/>
    <w:rsid w:val="001A407E"/>
    <w:rsid w:val="001A6922"/>
    <w:rsid w:val="001B2479"/>
    <w:rsid w:val="001B3240"/>
    <w:rsid w:val="001B3576"/>
    <w:rsid w:val="001B3D3B"/>
    <w:rsid w:val="001B488D"/>
    <w:rsid w:val="001C0678"/>
    <w:rsid w:val="001C0F46"/>
    <w:rsid w:val="001C76C8"/>
    <w:rsid w:val="001C79E2"/>
    <w:rsid w:val="001C7FAE"/>
    <w:rsid w:val="001D0238"/>
    <w:rsid w:val="001D2E8C"/>
    <w:rsid w:val="001E0F0D"/>
    <w:rsid w:val="001E2E24"/>
    <w:rsid w:val="001E6546"/>
    <w:rsid w:val="001F0186"/>
    <w:rsid w:val="001F658B"/>
    <w:rsid w:val="001F6B88"/>
    <w:rsid w:val="002037D4"/>
    <w:rsid w:val="0021159C"/>
    <w:rsid w:val="002124B5"/>
    <w:rsid w:val="00215924"/>
    <w:rsid w:val="00215E91"/>
    <w:rsid w:val="00222CD9"/>
    <w:rsid w:val="00222DC5"/>
    <w:rsid w:val="00225288"/>
    <w:rsid w:val="00225B5E"/>
    <w:rsid w:val="00230FC5"/>
    <w:rsid w:val="0023378C"/>
    <w:rsid w:val="00234320"/>
    <w:rsid w:val="00235CEB"/>
    <w:rsid w:val="00236AB0"/>
    <w:rsid w:val="00244A2B"/>
    <w:rsid w:val="00246267"/>
    <w:rsid w:val="00247353"/>
    <w:rsid w:val="00250A2F"/>
    <w:rsid w:val="002516F5"/>
    <w:rsid w:val="00257845"/>
    <w:rsid w:val="00261D6E"/>
    <w:rsid w:val="00263695"/>
    <w:rsid w:val="00264D7A"/>
    <w:rsid w:val="0026539D"/>
    <w:rsid w:val="0026745C"/>
    <w:rsid w:val="00270264"/>
    <w:rsid w:val="0027108F"/>
    <w:rsid w:val="002710FD"/>
    <w:rsid w:val="00274AE5"/>
    <w:rsid w:val="00277E1C"/>
    <w:rsid w:val="002818ED"/>
    <w:rsid w:val="00292706"/>
    <w:rsid w:val="002939B4"/>
    <w:rsid w:val="00295203"/>
    <w:rsid w:val="00295598"/>
    <w:rsid w:val="00295AA6"/>
    <w:rsid w:val="00296044"/>
    <w:rsid w:val="002963E0"/>
    <w:rsid w:val="00296DA5"/>
    <w:rsid w:val="002A04AC"/>
    <w:rsid w:val="002A1289"/>
    <w:rsid w:val="002A260B"/>
    <w:rsid w:val="002A3AB2"/>
    <w:rsid w:val="002B182C"/>
    <w:rsid w:val="002B2070"/>
    <w:rsid w:val="002C31B0"/>
    <w:rsid w:val="002C557E"/>
    <w:rsid w:val="002D29BA"/>
    <w:rsid w:val="002D351C"/>
    <w:rsid w:val="002D379E"/>
    <w:rsid w:val="002D3F8F"/>
    <w:rsid w:val="002D5DE0"/>
    <w:rsid w:val="002D5F1C"/>
    <w:rsid w:val="002D60FA"/>
    <w:rsid w:val="002D7587"/>
    <w:rsid w:val="002D7C81"/>
    <w:rsid w:val="002D7F96"/>
    <w:rsid w:val="002E00F4"/>
    <w:rsid w:val="002E03D9"/>
    <w:rsid w:val="002E3E5D"/>
    <w:rsid w:val="002E53D9"/>
    <w:rsid w:val="002E6D6F"/>
    <w:rsid w:val="002E7507"/>
    <w:rsid w:val="002E7BB0"/>
    <w:rsid w:val="002F1647"/>
    <w:rsid w:val="002F4EE4"/>
    <w:rsid w:val="002F6239"/>
    <w:rsid w:val="002F687C"/>
    <w:rsid w:val="003006B4"/>
    <w:rsid w:val="00300D42"/>
    <w:rsid w:val="00303077"/>
    <w:rsid w:val="00303204"/>
    <w:rsid w:val="003075BB"/>
    <w:rsid w:val="00310677"/>
    <w:rsid w:val="00310C63"/>
    <w:rsid w:val="00312579"/>
    <w:rsid w:val="00312C6A"/>
    <w:rsid w:val="0031312D"/>
    <w:rsid w:val="00313C72"/>
    <w:rsid w:val="00314D58"/>
    <w:rsid w:val="003219C8"/>
    <w:rsid w:val="00321C4E"/>
    <w:rsid w:val="00322E5A"/>
    <w:rsid w:val="00323113"/>
    <w:rsid w:val="00326042"/>
    <w:rsid w:val="003268D9"/>
    <w:rsid w:val="0032706B"/>
    <w:rsid w:val="003301B0"/>
    <w:rsid w:val="003311EF"/>
    <w:rsid w:val="0033158D"/>
    <w:rsid w:val="003324FF"/>
    <w:rsid w:val="00333AFE"/>
    <w:rsid w:val="003343A5"/>
    <w:rsid w:val="00335B06"/>
    <w:rsid w:val="0034174D"/>
    <w:rsid w:val="00341EC9"/>
    <w:rsid w:val="00346B89"/>
    <w:rsid w:val="00346CAD"/>
    <w:rsid w:val="0035441B"/>
    <w:rsid w:val="0035728F"/>
    <w:rsid w:val="003605E3"/>
    <w:rsid w:val="00360FF0"/>
    <w:rsid w:val="003653CC"/>
    <w:rsid w:val="00370E0F"/>
    <w:rsid w:val="003715C7"/>
    <w:rsid w:val="00372135"/>
    <w:rsid w:val="003728EB"/>
    <w:rsid w:val="00372985"/>
    <w:rsid w:val="003743B1"/>
    <w:rsid w:val="0037677C"/>
    <w:rsid w:val="00380FB8"/>
    <w:rsid w:val="00383C3E"/>
    <w:rsid w:val="003846A3"/>
    <w:rsid w:val="003870D8"/>
    <w:rsid w:val="003873FB"/>
    <w:rsid w:val="00390D99"/>
    <w:rsid w:val="003A0D10"/>
    <w:rsid w:val="003A1A27"/>
    <w:rsid w:val="003A3607"/>
    <w:rsid w:val="003A3826"/>
    <w:rsid w:val="003A3B56"/>
    <w:rsid w:val="003A4888"/>
    <w:rsid w:val="003A6509"/>
    <w:rsid w:val="003B0579"/>
    <w:rsid w:val="003B46A5"/>
    <w:rsid w:val="003B47BF"/>
    <w:rsid w:val="003B5FCB"/>
    <w:rsid w:val="003C1BFD"/>
    <w:rsid w:val="003C2D2F"/>
    <w:rsid w:val="003C555E"/>
    <w:rsid w:val="003D1BE9"/>
    <w:rsid w:val="003D2041"/>
    <w:rsid w:val="003D4A44"/>
    <w:rsid w:val="003D71DE"/>
    <w:rsid w:val="003E1704"/>
    <w:rsid w:val="003E5090"/>
    <w:rsid w:val="003E61DA"/>
    <w:rsid w:val="003E64FE"/>
    <w:rsid w:val="003E6732"/>
    <w:rsid w:val="003F04A8"/>
    <w:rsid w:val="003F4784"/>
    <w:rsid w:val="003F5B14"/>
    <w:rsid w:val="003F6694"/>
    <w:rsid w:val="003F748A"/>
    <w:rsid w:val="003F7F33"/>
    <w:rsid w:val="004041EE"/>
    <w:rsid w:val="00404851"/>
    <w:rsid w:val="004101C4"/>
    <w:rsid w:val="0041209D"/>
    <w:rsid w:val="0041498E"/>
    <w:rsid w:val="004170BB"/>
    <w:rsid w:val="004203EF"/>
    <w:rsid w:val="0042292D"/>
    <w:rsid w:val="00423DBB"/>
    <w:rsid w:val="00424DFB"/>
    <w:rsid w:val="00425199"/>
    <w:rsid w:val="00425611"/>
    <w:rsid w:val="004268CE"/>
    <w:rsid w:val="00434856"/>
    <w:rsid w:val="004352AA"/>
    <w:rsid w:val="004369DA"/>
    <w:rsid w:val="00437D18"/>
    <w:rsid w:val="00441458"/>
    <w:rsid w:val="00441B41"/>
    <w:rsid w:val="00446DDB"/>
    <w:rsid w:val="00450EC7"/>
    <w:rsid w:val="004519CC"/>
    <w:rsid w:val="00452275"/>
    <w:rsid w:val="004526D7"/>
    <w:rsid w:val="0045280F"/>
    <w:rsid w:val="00453DD7"/>
    <w:rsid w:val="00461EE8"/>
    <w:rsid w:val="00462B31"/>
    <w:rsid w:val="004643DC"/>
    <w:rsid w:val="00467D82"/>
    <w:rsid w:val="004705EB"/>
    <w:rsid w:val="00471FF1"/>
    <w:rsid w:val="004752E0"/>
    <w:rsid w:val="0047714D"/>
    <w:rsid w:val="0048155F"/>
    <w:rsid w:val="00481A14"/>
    <w:rsid w:val="004834B4"/>
    <w:rsid w:val="00485154"/>
    <w:rsid w:val="00487C7D"/>
    <w:rsid w:val="00491095"/>
    <w:rsid w:val="0049220B"/>
    <w:rsid w:val="004931CB"/>
    <w:rsid w:val="00495536"/>
    <w:rsid w:val="00495A2B"/>
    <w:rsid w:val="00496481"/>
    <w:rsid w:val="004966A6"/>
    <w:rsid w:val="0049732A"/>
    <w:rsid w:val="00497626"/>
    <w:rsid w:val="004A018A"/>
    <w:rsid w:val="004A2050"/>
    <w:rsid w:val="004A205B"/>
    <w:rsid w:val="004A288E"/>
    <w:rsid w:val="004A2BBD"/>
    <w:rsid w:val="004A359A"/>
    <w:rsid w:val="004A3E3C"/>
    <w:rsid w:val="004B0349"/>
    <w:rsid w:val="004B04DE"/>
    <w:rsid w:val="004B10E8"/>
    <w:rsid w:val="004B7ED9"/>
    <w:rsid w:val="004C263E"/>
    <w:rsid w:val="004C68F7"/>
    <w:rsid w:val="004C6DFC"/>
    <w:rsid w:val="004D2109"/>
    <w:rsid w:val="004D2213"/>
    <w:rsid w:val="004D4348"/>
    <w:rsid w:val="004D477B"/>
    <w:rsid w:val="004D483A"/>
    <w:rsid w:val="004D5879"/>
    <w:rsid w:val="004D6087"/>
    <w:rsid w:val="004E1136"/>
    <w:rsid w:val="004E113B"/>
    <w:rsid w:val="004E3B81"/>
    <w:rsid w:val="004E5502"/>
    <w:rsid w:val="004E55D4"/>
    <w:rsid w:val="004E7BC4"/>
    <w:rsid w:val="004F2A6E"/>
    <w:rsid w:val="004F65E9"/>
    <w:rsid w:val="004F7512"/>
    <w:rsid w:val="004F7B1C"/>
    <w:rsid w:val="00500908"/>
    <w:rsid w:val="00501300"/>
    <w:rsid w:val="00505F9B"/>
    <w:rsid w:val="00510B9A"/>
    <w:rsid w:val="0051103A"/>
    <w:rsid w:val="0051535B"/>
    <w:rsid w:val="00516C80"/>
    <w:rsid w:val="00524361"/>
    <w:rsid w:val="00524A5F"/>
    <w:rsid w:val="00525D18"/>
    <w:rsid w:val="00533A78"/>
    <w:rsid w:val="00536512"/>
    <w:rsid w:val="00543713"/>
    <w:rsid w:val="005441F0"/>
    <w:rsid w:val="00547CAB"/>
    <w:rsid w:val="00550777"/>
    <w:rsid w:val="00551E0C"/>
    <w:rsid w:val="00555AF8"/>
    <w:rsid w:val="00556D06"/>
    <w:rsid w:val="00560DAE"/>
    <w:rsid w:val="005619B8"/>
    <w:rsid w:val="00565FD6"/>
    <w:rsid w:val="00566641"/>
    <w:rsid w:val="0058104E"/>
    <w:rsid w:val="00582E8F"/>
    <w:rsid w:val="00583DD4"/>
    <w:rsid w:val="0058587C"/>
    <w:rsid w:val="005877E8"/>
    <w:rsid w:val="0059428D"/>
    <w:rsid w:val="00595678"/>
    <w:rsid w:val="00596EC9"/>
    <w:rsid w:val="005A2E04"/>
    <w:rsid w:val="005A47FC"/>
    <w:rsid w:val="005A5A3C"/>
    <w:rsid w:val="005B0182"/>
    <w:rsid w:val="005B13E2"/>
    <w:rsid w:val="005B2A25"/>
    <w:rsid w:val="005B5955"/>
    <w:rsid w:val="005C1FC0"/>
    <w:rsid w:val="005C2B75"/>
    <w:rsid w:val="005C33AD"/>
    <w:rsid w:val="005C5289"/>
    <w:rsid w:val="005D22FA"/>
    <w:rsid w:val="005D2D52"/>
    <w:rsid w:val="005D4CE1"/>
    <w:rsid w:val="005D56DB"/>
    <w:rsid w:val="005D5745"/>
    <w:rsid w:val="005D5A8D"/>
    <w:rsid w:val="005E0127"/>
    <w:rsid w:val="005E0F8E"/>
    <w:rsid w:val="005E15E3"/>
    <w:rsid w:val="005E35AB"/>
    <w:rsid w:val="005E4B70"/>
    <w:rsid w:val="005E6CD7"/>
    <w:rsid w:val="005F264F"/>
    <w:rsid w:val="005F3004"/>
    <w:rsid w:val="005F7381"/>
    <w:rsid w:val="00603005"/>
    <w:rsid w:val="00605511"/>
    <w:rsid w:val="00606933"/>
    <w:rsid w:val="00607B6C"/>
    <w:rsid w:val="006107E8"/>
    <w:rsid w:val="0061083D"/>
    <w:rsid w:val="00612634"/>
    <w:rsid w:val="00615994"/>
    <w:rsid w:val="006173A6"/>
    <w:rsid w:val="006174A0"/>
    <w:rsid w:val="00617720"/>
    <w:rsid w:val="006179C3"/>
    <w:rsid w:val="00621600"/>
    <w:rsid w:val="00622885"/>
    <w:rsid w:val="006261D0"/>
    <w:rsid w:val="006269D5"/>
    <w:rsid w:val="00630E6A"/>
    <w:rsid w:val="006318B6"/>
    <w:rsid w:val="006344B1"/>
    <w:rsid w:val="0063767B"/>
    <w:rsid w:val="0064247E"/>
    <w:rsid w:val="006530E9"/>
    <w:rsid w:val="00654CD8"/>
    <w:rsid w:val="00655E91"/>
    <w:rsid w:val="00656A95"/>
    <w:rsid w:val="00656E6E"/>
    <w:rsid w:val="006570C8"/>
    <w:rsid w:val="006610CC"/>
    <w:rsid w:val="0066148F"/>
    <w:rsid w:val="006642A0"/>
    <w:rsid w:val="006665A7"/>
    <w:rsid w:val="006672DA"/>
    <w:rsid w:val="006719EA"/>
    <w:rsid w:val="0067227A"/>
    <w:rsid w:val="0067241A"/>
    <w:rsid w:val="006763C7"/>
    <w:rsid w:val="006765A2"/>
    <w:rsid w:val="0068057C"/>
    <w:rsid w:val="006824CD"/>
    <w:rsid w:val="00684442"/>
    <w:rsid w:val="0068647E"/>
    <w:rsid w:val="006877E3"/>
    <w:rsid w:val="00692138"/>
    <w:rsid w:val="00695B40"/>
    <w:rsid w:val="006962A1"/>
    <w:rsid w:val="006A0042"/>
    <w:rsid w:val="006A1CBE"/>
    <w:rsid w:val="006A2B38"/>
    <w:rsid w:val="006A2D80"/>
    <w:rsid w:val="006A3BFB"/>
    <w:rsid w:val="006A572F"/>
    <w:rsid w:val="006B0231"/>
    <w:rsid w:val="006B0787"/>
    <w:rsid w:val="006B0DC2"/>
    <w:rsid w:val="006B1DE9"/>
    <w:rsid w:val="006B23FD"/>
    <w:rsid w:val="006B4BAE"/>
    <w:rsid w:val="006C1AA5"/>
    <w:rsid w:val="006C33C5"/>
    <w:rsid w:val="006C3EF0"/>
    <w:rsid w:val="006C6B6C"/>
    <w:rsid w:val="006D1B81"/>
    <w:rsid w:val="006D297E"/>
    <w:rsid w:val="006D2C70"/>
    <w:rsid w:val="006D5E00"/>
    <w:rsid w:val="006D6921"/>
    <w:rsid w:val="006E1110"/>
    <w:rsid w:val="006E160D"/>
    <w:rsid w:val="006E1A01"/>
    <w:rsid w:val="006E39E0"/>
    <w:rsid w:val="006E6C9B"/>
    <w:rsid w:val="006E75CF"/>
    <w:rsid w:val="006F0BBD"/>
    <w:rsid w:val="006F0FAF"/>
    <w:rsid w:val="006F1E04"/>
    <w:rsid w:val="006F26C9"/>
    <w:rsid w:val="006F27C5"/>
    <w:rsid w:val="006F3501"/>
    <w:rsid w:val="007012CD"/>
    <w:rsid w:val="0070649E"/>
    <w:rsid w:val="00707B5C"/>
    <w:rsid w:val="00710804"/>
    <w:rsid w:val="00712636"/>
    <w:rsid w:val="007145B3"/>
    <w:rsid w:val="00716D87"/>
    <w:rsid w:val="007176CF"/>
    <w:rsid w:val="00720722"/>
    <w:rsid w:val="00722B5D"/>
    <w:rsid w:val="00723848"/>
    <w:rsid w:val="0073154C"/>
    <w:rsid w:val="00731F08"/>
    <w:rsid w:val="007330EC"/>
    <w:rsid w:val="00733EFD"/>
    <w:rsid w:val="00735395"/>
    <w:rsid w:val="00737000"/>
    <w:rsid w:val="00740D36"/>
    <w:rsid w:val="00743890"/>
    <w:rsid w:val="00745ED8"/>
    <w:rsid w:val="00754124"/>
    <w:rsid w:val="00754E5F"/>
    <w:rsid w:val="00756528"/>
    <w:rsid w:val="007600A8"/>
    <w:rsid w:val="00760451"/>
    <w:rsid w:val="00762A9E"/>
    <w:rsid w:val="007635AA"/>
    <w:rsid w:val="007637EA"/>
    <w:rsid w:val="0076720F"/>
    <w:rsid w:val="00771184"/>
    <w:rsid w:val="0077156C"/>
    <w:rsid w:val="00771BB9"/>
    <w:rsid w:val="00772DBC"/>
    <w:rsid w:val="0077551E"/>
    <w:rsid w:val="00777F87"/>
    <w:rsid w:val="007814A3"/>
    <w:rsid w:val="00781AC7"/>
    <w:rsid w:val="00782264"/>
    <w:rsid w:val="00784DCC"/>
    <w:rsid w:val="00786B53"/>
    <w:rsid w:val="00786F29"/>
    <w:rsid w:val="007914DE"/>
    <w:rsid w:val="00792AC7"/>
    <w:rsid w:val="007A0085"/>
    <w:rsid w:val="007A0A96"/>
    <w:rsid w:val="007A0C84"/>
    <w:rsid w:val="007A2240"/>
    <w:rsid w:val="007A528D"/>
    <w:rsid w:val="007A78B1"/>
    <w:rsid w:val="007B1819"/>
    <w:rsid w:val="007B7560"/>
    <w:rsid w:val="007B7663"/>
    <w:rsid w:val="007B7704"/>
    <w:rsid w:val="007C0351"/>
    <w:rsid w:val="007C37C2"/>
    <w:rsid w:val="007C3964"/>
    <w:rsid w:val="007C61DE"/>
    <w:rsid w:val="007D2680"/>
    <w:rsid w:val="007D3BB8"/>
    <w:rsid w:val="007D402E"/>
    <w:rsid w:val="007D4468"/>
    <w:rsid w:val="007D4EC4"/>
    <w:rsid w:val="007E1DC8"/>
    <w:rsid w:val="007E20DE"/>
    <w:rsid w:val="007E3216"/>
    <w:rsid w:val="007E4625"/>
    <w:rsid w:val="007E5982"/>
    <w:rsid w:val="007E61D0"/>
    <w:rsid w:val="007E6C4A"/>
    <w:rsid w:val="007E6C77"/>
    <w:rsid w:val="007E6C84"/>
    <w:rsid w:val="007E70D8"/>
    <w:rsid w:val="007E78EC"/>
    <w:rsid w:val="007F41B3"/>
    <w:rsid w:val="007F7C39"/>
    <w:rsid w:val="007F7FE4"/>
    <w:rsid w:val="00803BFB"/>
    <w:rsid w:val="00805E8F"/>
    <w:rsid w:val="00806AD6"/>
    <w:rsid w:val="008075BF"/>
    <w:rsid w:val="00810551"/>
    <w:rsid w:val="00817B62"/>
    <w:rsid w:val="00817D83"/>
    <w:rsid w:val="00820416"/>
    <w:rsid w:val="0082407D"/>
    <w:rsid w:val="00827F39"/>
    <w:rsid w:val="00830308"/>
    <w:rsid w:val="00831034"/>
    <w:rsid w:val="008327D2"/>
    <w:rsid w:val="00833D00"/>
    <w:rsid w:val="008341A0"/>
    <w:rsid w:val="008346E2"/>
    <w:rsid w:val="00834E01"/>
    <w:rsid w:val="00836332"/>
    <w:rsid w:val="0083670C"/>
    <w:rsid w:val="00837101"/>
    <w:rsid w:val="008426FE"/>
    <w:rsid w:val="0084316A"/>
    <w:rsid w:val="00843BAF"/>
    <w:rsid w:val="00843E8A"/>
    <w:rsid w:val="008441CD"/>
    <w:rsid w:val="008458C3"/>
    <w:rsid w:val="00847714"/>
    <w:rsid w:val="00851C4B"/>
    <w:rsid w:val="00851ECE"/>
    <w:rsid w:val="00857318"/>
    <w:rsid w:val="008620C9"/>
    <w:rsid w:val="00863722"/>
    <w:rsid w:val="008679E3"/>
    <w:rsid w:val="0087002C"/>
    <w:rsid w:val="00873F03"/>
    <w:rsid w:val="00874F19"/>
    <w:rsid w:val="00883102"/>
    <w:rsid w:val="008835EB"/>
    <w:rsid w:val="00891A94"/>
    <w:rsid w:val="0089494C"/>
    <w:rsid w:val="00895763"/>
    <w:rsid w:val="00897A50"/>
    <w:rsid w:val="008A04B2"/>
    <w:rsid w:val="008A09AE"/>
    <w:rsid w:val="008A29CC"/>
    <w:rsid w:val="008A325D"/>
    <w:rsid w:val="008A3393"/>
    <w:rsid w:val="008A360C"/>
    <w:rsid w:val="008A3C70"/>
    <w:rsid w:val="008A55CB"/>
    <w:rsid w:val="008A5FAD"/>
    <w:rsid w:val="008B098F"/>
    <w:rsid w:val="008B11B0"/>
    <w:rsid w:val="008B1A71"/>
    <w:rsid w:val="008B2B17"/>
    <w:rsid w:val="008B4344"/>
    <w:rsid w:val="008B4354"/>
    <w:rsid w:val="008B5406"/>
    <w:rsid w:val="008B5757"/>
    <w:rsid w:val="008B6535"/>
    <w:rsid w:val="008B72DA"/>
    <w:rsid w:val="008B732A"/>
    <w:rsid w:val="008B782A"/>
    <w:rsid w:val="008C0801"/>
    <w:rsid w:val="008C1518"/>
    <w:rsid w:val="008C30F9"/>
    <w:rsid w:val="008C6144"/>
    <w:rsid w:val="008C709C"/>
    <w:rsid w:val="008D02A1"/>
    <w:rsid w:val="008D3FB9"/>
    <w:rsid w:val="008D53E4"/>
    <w:rsid w:val="008D6FE5"/>
    <w:rsid w:val="008E3AF7"/>
    <w:rsid w:val="008E5747"/>
    <w:rsid w:val="008E7E9B"/>
    <w:rsid w:val="008F25B0"/>
    <w:rsid w:val="008F3522"/>
    <w:rsid w:val="008F39BF"/>
    <w:rsid w:val="008F42CC"/>
    <w:rsid w:val="008F487E"/>
    <w:rsid w:val="008F7B97"/>
    <w:rsid w:val="00901BAA"/>
    <w:rsid w:val="0090464B"/>
    <w:rsid w:val="0090481D"/>
    <w:rsid w:val="00906A09"/>
    <w:rsid w:val="009168BD"/>
    <w:rsid w:val="00921BF2"/>
    <w:rsid w:val="009238E4"/>
    <w:rsid w:val="00926237"/>
    <w:rsid w:val="00927C81"/>
    <w:rsid w:val="0093107F"/>
    <w:rsid w:val="009312AE"/>
    <w:rsid w:val="009328E5"/>
    <w:rsid w:val="00932B9D"/>
    <w:rsid w:val="00935412"/>
    <w:rsid w:val="00935516"/>
    <w:rsid w:val="0093614E"/>
    <w:rsid w:val="00936AEB"/>
    <w:rsid w:val="00937CCD"/>
    <w:rsid w:val="00937EB7"/>
    <w:rsid w:val="00940CEC"/>
    <w:rsid w:val="00941E66"/>
    <w:rsid w:val="0094333A"/>
    <w:rsid w:val="00943AB1"/>
    <w:rsid w:val="00950421"/>
    <w:rsid w:val="00950BB5"/>
    <w:rsid w:val="00950E62"/>
    <w:rsid w:val="0095152E"/>
    <w:rsid w:val="00952496"/>
    <w:rsid w:val="00953FD4"/>
    <w:rsid w:val="0095444A"/>
    <w:rsid w:val="009571A8"/>
    <w:rsid w:val="00960B8F"/>
    <w:rsid w:val="00961036"/>
    <w:rsid w:val="00962DAD"/>
    <w:rsid w:val="00965D8E"/>
    <w:rsid w:val="00966BB6"/>
    <w:rsid w:val="00966F7D"/>
    <w:rsid w:val="0097004E"/>
    <w:rsid w:val="0097089A"/>
    <w:rsid w:val="00972289"/>
    <w:rsid w:val="009723B9"/>
    <w:rsid w:val="009731E5"/>
    <w:rsid w:val="00974C7C"/>
    <w:rsid w:val="00974D5A"/>
    <w:rsid w:val="009754CB"/>
    <w:rsid w:val="00976016"/>
    <w:rsid w:val="00976EE0"/>
    <w:rsid w:val="009807AC"/>
    <w:rsid w:val="00980AA6"/>
    <w:rsid w:val="00983931"/>
    <w:rsid w:val="009839D9"/>
    <w:rsid w:val="00984E8E"/>
    <w:rsid w:val="00986223"/>
    <w:rsid w:val="00990981"/>
    <w:rsid w:val="009909FF"/>
    <w:rsid w:val="009923B1"/>
    <w:rsid w:val="00992D80"/>
    <w:rsid w:val="00993C64"/>
    <w:rsid w:val="00993E5B"/>
    <w:rsid w:val="009A2548"/>
    <w:rsid w:val="009A3E3C"/>
    <w:rsid w:val="009A5DA6"/>
    <w:rsid w:val="009C4695"/>
    <w:rsid w:val="009C5BE6"/>
    <w:rsid w:val="009C6CE4"/>
    <w:rsid w:val="009D0188"/>
    <w:rsid w:val="009D0BDE"/>
    <w:rsid w:val="009D0C72"/>
    <w:rsid w:val="009D1FA3"/>
    <w:rsid w:val="009D2244"/>
    <w:rsid w:val="009D5523"/>
    <w:rsid w:val="009D556B"/>
    <w:rsid w:val="009D6C3B"/>
    <w:rsid w:val="009D79BE"/>
    <w:rsid w:val="009E2848"/>
    <w:rsid w:val="009F1A79"/>
    <w:rsid w:val="009F2232"/>
    <w:rsid w:val="009F3807"/>
    <w:rsid w:val="009F5475"/>
    <w:rsid w:val="009F5787"/>
    <w:rsid w:val="009F772C"/>
    <w:rsid w:val="00A021D0"/>
    <w:rsid w:val="00A04787"/>
    <w:rsid w:val="00A052C3"/>
    <w:rsid w:val="00A05C86"/>
    <w:rsid w:val="00A06226"/>
    <w:rsid w:val="00A06F89"/>
    <w:rsid w:val="00A1035B"/>
    <w:rsid w:val="00A12A3D"/>
    <w:rsid w:val="00A149B6"/>
    <w:rsid w:val="00A164B5"/>
    <w:rsid w:val="00A16831"/>
    <w:rsid w:val="00A20C30"/>
    <w:rsid w:val="00A22E20"/>
    <w:rsid w:val="00A2431C"/>
    <w:rsid w:val="00A30CAE"/>
    <w:rsid w:val="00A312F9"/>
    <w:rsid w:val="00A3190A"/>
    <w:rsid w:val="00A32614"/>
    <w:rsid w:val="00A35169"/>
    <w:rsid w:val="00A3691F"/>
    <w:rsid w:val="00A37C80"/>
    <w:rsid w:val="00A37F2B"/>
    <w:rsid w:val="00A4596F"/>
    <w:rsid w:val="00A50C3D"/>
    <w:rsid w:val="00A537BC"/>
    <w:rsid w:val="00A54D0E"/>
    <w:rsid w:val="00A57A5C"/>
    <w:rsid w:val="00A60735"/>
    <w:rsid w:val="00A620B3"/>
    <w:rsid w:val="00A624C6"/>
    <w:rsid w:val="00A632D5"/>
    <w:rsid w:val="00A651C6"/>
    <w:rsid w:val="00A7256B"/>
    <w:rsid w:val="00A72A57"/>
    <w:rsid w:val="00A7303A"/>
    <w:rsid w:val="00A7367F"/>
    <w:rsid w:val="00A7391F"/>
    <w:rsid w:val="00A747DA"/>
    <w:rsid w:val="00A7480D"/>
    <w:rsid w:val="00A75B7C"/>
    <w:rsid w:val="00A76B21"/>
    <w:rsid w:val="00A778FC"/>
    <w:rsid w:val="00A779AA"/>
    <w:rsid w:val="00A80967"/>
    <w:rsid w:val="00A80F32"/>
    <w:rsid w:val="00A81EC0"/>
    <w:rsid w:val="00A8501F"/>
    <w:rsid w:val="00A85788"/>
    <w:rsid w:val="00A90BF6"/>
    <w:rsid w:val="00A923F1"/>
    <w:rsid w:val="00A93989"/>
    <w:rsid w:val="00A93B2A"/>
    <w:rsid w:val="00A940F9"/>
    <w:rsid w:val="00A94DCF"/>
    <w:rsid w:val="00A958FD"/>
    <w:rsid w:val="00A95BF0"/>
    <w:rsid w:val="00AA0719"/>
    <w:rsid w:val="00AA0DC9"/>
    <w:rsid w:val="00AA0E98"/>
    <w:rsid w:val="00AA373E"/>
    <w:rsid w:val="00AA4957"/>
    <w:rsid w:val="00AA567C"/>
    <w:rsid w:val="00AA6D2C"/>
    <w:rsid w:val="00AA786A"/>
    <w:rsid w:val="00AB04EC"/>
    <w:rsid w:val="00AB33DE"/>
    <w:rsid w:val="00AB3BCD"/>
    <w:rsid w:val="00AB3D2C"/>
    <w:rsid w:val="00AB3D2D"/>
    <w:rsid w:val="00AB7A87"/>
    <w:rsid w:val="00AC7586"/>
    <w:rsid w:val="00AD3A69"/>
    <w:rsid w:val="00AD3C30"/>
    <w:rsid w:val="00AD4512"/>
    <w:rsid w:val="00AD6F6A"/>
    <w:rsid w:val="00AE0F63"/>
    <w:rsid w:val="00AE43E2"/>
    <w:rsid w:val="00AE7AE6"/>
    <w:rsid w:val="00AF21CE"/>
    <w:rsid w:val="00AF2B7F"/>
    <w:rsid w:val="00AF3919"/>
    <w:rsid w:val="00AF3CBE"/>
    <w:rsid w:val="00AF4293"/>
    <w:rsid w:val="00B00180"/>
    <w:rsid w:val="00B00743"/>
    <w:rsid w:val="00B01B7F"/>
    <w:rsid w:val="00B0477F"/>
    <w:rsid w:val="00B05F61"/>
    <w:rsid w:val="00B06BE0"/>
    <w:rsid w:val="00B128B5"/>
    <w:rsid w:val="00B13389"/>
    <w:rsid w:val="00B151A7"/>
    <w:rsid w:val="00B174B7"/>
    <w:rsid w:val="00B176C6"/>
    <w:rsid w:val="00B2209E"/>
    <w:rsid w:val="00B227AE"/>
    <w:rsid w:val="00B245B7"/>
    <w:rsid w:val="00B264F5"/>
    <w:rsid w:val="00B30438"/>
    <w:rsid w:val="00B310F4"/>
    <w:rsid w:val="00B31A17"/>
    <w:rsid w:val="00B3537A"/>
    <w:rsid w:val="00B35B30"/>
    <w:rsid w:val="00B37475"/>
    <w:rsid w:val="00B4004F"/>
    <w:rsid w:val="00B40460"/>
    <w:rsid w:val="00B404EE"/>
    <w:rsid w:val="00B41901"/>
    <w:rsid w:val="00B41908"/>
    <w:rsid w:val="00B42996"/>
    <w:rsid w:val="00B42F77"/>
    <w:rsid w:val="00B47798"/>
    <w:rsid w:val="00B47880"/>
    <w:rsid w:val="00B50483"/>
    <w:rsid w:val="00B526B0"/>
    <w:rsid w:val="00B54593"/>
    <w:rsid w:val="00B54F43"/>
    <w:rsid w:val="00B57822"/>
    <w:rsid w:val="00B60AAE"/>
    <w:rsid w:val="00B61E95"/>
    <w:rsid w:val="00B62E91"/>
    <w:rsid w:val="00B62F9A"/>
    <w:rsid w:val="00B63F45"/>
    <w:rsid w:val="00B64664"/>
    <w:rsid w:val="00B67F42"/>
    <w:rsid w:val="00B73F5B"/>
    <w:rsid w:val="00B747F2"/>
    <w:rsid w:val="00B771E9"/>
    <w:rsid w:val="00B806DE"/>
    <w:rsid w:val="00B828A6"/>
    <w:rsid w:val="00B82D1F"/>
    <w:rsid w:val="00B86223"/>
    <w:rsid w:val="00B93AF8"/>
    <w:rsid w:val="00B94AE2"/>
    <w:rsid w:val="00B972D1"/>
    <w:rsid w:val="00BA0BE3"/>
    <w:rsid w:val="00BA1D83"/>
    <w:rsid w:val="00BA3B14"/>
    <w:rsid w:val="00BA58B5"/>
    <w:rsid w:val="00BA7E8A"/>
    <w:rsid w:val="00BB4CFC"/>
    <w:rsid w:val="00BB5334"/>
    <w:rsid w:val="00BB6B96"/>
    <w:rsid w:val="00BB7748"/>
    <w:rsid w:val="00BC4812"/>
    <w:rsid w:val="00BC783D"/>
    <w:rsid w:val="00BD0177"/>
    <w:rsid w:val="00BD3BF5"/>
    <w:rsid w:val="00BD4497"/>
    <w:rsid w:val="00BD5617"/>
    <w:rsid w:val="00BE2500"/>
    <w:rsid w:val="00BE2708"/>
    <w:rsid w:val="00BE5B3A"/>
    <w:rsid w:val="00BE6138"/>
    <w:rsid w:val="00BE6D97"/>
    <w:rsid w:val="00BF2CB7"/>
    <w:rsid w:val="00BF42E6"/>
    <w:rsid w:val="00BF471B"/>
    <w:rsid w:val="00BF51AD"/>
    <w:rsid w:val="00BF6274"/>
    <w:rsid w:val="00BF6EC7"/>
    <w:rsid w:val="00C0074F"/>
    <w:rsid w:val="00C0100F"/>
    <w:rsid w:val="00C015F6"/>
    <w:rsid w:val="00C018C3"/>
    <w:rsid w:val="00C04E7A"/>
    <w:rsid w:val="00C06529"/>
    <w:rsid w:val="00C077E1"/>
    <w:rsid w:val="00C107F7"/>
    <w:rsid w:val="00C12CBE"/>
    <w:rsid w:val="00C12CD9"/>
    <w:rsid w:val="00C12DB9"/>
    <w:rsid w:val="00C131BF"/>
    <w:rsid w:val="00C15C03"/>
    <w:rsid w:val="00C15F13"/>
    <w:rsid w:val="00C16BA0"/>
    <w:rsid w:val="00C22B2E"/>
    <w:rsid w:val="00C23FD8"/>
    <w:rsid w:val="00C2520C"/>
    <w:rsid w:val="00C269CF"/>
    <w:rsid w:val="00C26E6C"/>
    <w:rsid w:val="00C27BDA"/>
    <w:rsid w:val="00C30625"/>
    <w:rsid w:val="00C31B7D"/>
    <w:rsid w:val="00C31CBA"/>
    <w:rsid w:val="00C34E3A"/>
    <w:rsid w:val="00C361EC"/>
    <w:rsid w:val="00C3644F"/>
    <w:rsid w:val="00C37720"/>
    <w:rsid w:val="00C401FA"/>
    <w:rsid w:val="00C451DF"/>
    <w:rsid w:val="00C47364"/>
    <w:rsid w:val="00C4742E"/>
    <w:rsid w:val="00C474F9"/>
    <w:rsid w:val="00C47C21"/>
    <w:rsid w:val="00C52EA5"/>
    <w:rsid w:val="00C540B4"/>
    <w:rsid w:val="00C56280"/>
    <w:rsid w:val="00C56730"/>
    <w:rsid w:val="00C60B73"/>
    <w:rsid w:val="00C61CB7"/>
    <w:rsid w:val="00C6370A"/>
    <w:rsid w:val="00C63712"/>
    <w:rsid w:val="00C755AA"/>
    <w:rsid w:val="00C82519"/>
    <w:rsid w:val="00C841AB"/>
    <w:rsid w:val="00C86995"/>
    <w:rsid w:val="00C86E9C"/>
    <w:rsid w:val="00C9071A"/>
    <w:rsid w:val="00C9103C"/>
    <w:rsid w:val="00C939D3"/>
    <w:rsid w:val="00C95898"/>
    <w:rsid w:val="00C97E28"/>
    <w:rsid w:val="00CA0D4B"/>
    <w:rsid w:val="00CA4FC3"/>
    <w:rsid w:val="00CA6F4F"/>
    <w:rsid w:val="00CB1583"/>
    <w:rsid w:val="00CB4CE4"/>
    <w:rsid w:val="00CB6DA3"/>
    <w:rsid w:val="00CB6EAD"/>
    <w:rsid w:val="00CC1AD4"/>
    <w:rsid w:val="00CC3ACA"/>
    <w:rsid w:val="00CC3B83"/>
    <w:rsid w:val="00CC4E89"/>
    <w:rsid w:val="00CC60B0"/>
    <w:rsid w:val="00CC7592"/>
    <w:rsid w:val="00CD47BE"/>
    <w:rsid w:val="00CD4F0C"/>
    <w:rsid w:val="00CD6C6B"/>
    <w:rsid w:val="00CD6E31"/>
    <w:rsid w:val="00CE04FE"/>
    <w:rsid w:val="00CE05EC"/>
    <w:rsid w:val="00CE1711"/>
    <w:rsid w:val="00CE4420"/>
    <w:rsid w:val="00CE48C7"/>
    <w:rsid w:val="00CE616D"/>
    <w:rsid w:val="00CE6AF9"/>
    <w:rsid w:val="00CE6FFA"/>
    <w:rsid w:val="00CE7B21"/>
    <w:rsid w:val="00CF04C2"/>
    <w:rsid w:val="00CF0567"/>
    <w:rsid w:val="00CF0CDA"/>
    <w:rsid w:val="00CF3173"/>
    <w:rsid w:val="00CF6730"/>
    <w:rsid w:val="00D005D8"/>
    <w:rsid w:val="00D03662"/>
    <w:rsid w:val="00D041F7"/>
    <w:rsid w:val="00D04308"/>
    <w:rsid w:val="00D076C0"/>
    <w:rsid w:val="00D1158D"/>
    <w:rsid w:val="00D11B3D"/>
    <w:rsid w:val="00D11B8E"/>
    <w:rsid w:val="00D15AEC"/>
    <w:rsid w:val="00D1638A"/>
    <w:rsid w:val="00D20D71"/>
    <w:rsid w:val="00D215EE"/>
    <w:rsid w:val="00D2211D"/>
    <w:rsid w:val="00D2368F"/>
    <w:rsid w:val="00D3078F"/>
    <w:rsid w:val="00D31704"/>
    <w:rsid w:val="00D32BC1"/>
    <w:rsid w:val="00D32D5E"/>
    <w:rsid w:val="00D37ABB"/>
    <w:rsid w:val="00D428DA"/>
    <w:rsid w:val="00D42B46"/>
    <w:rsid w:val="00D43A71"/>
    <w:rsid w:val="00D44276"/>
    <w:rsid w:val="00D456EC"/>
    <w:rsid w:val="00D45EDC"/>
    <w:rsid w:val="00D46258"/>
    <w:rsid w:val="00D501F2"/>
    <w:rsid w:val="00D51AFB"/>
    <w:rsid w:val="00D52921"/>
    <w:rsid w:val="00D57A01"/>
    <w:rsid w:val="00D7014E"/>
    <w:rsid w:val="00D70982"/>
    <w:rsid w:val="00D72730"/>
    <w:rsid w:val="00D73711"/>
    <w:rsid w:val="00D74914"/>
    <w:rsid w:val="00D74DEF"/>
    <w:rsid w:val="00D74EDC"/>
    <w:rsid w:val="00D761F0"/>
    <w:rsid w:val="00D801FF"/>
    <w:rsid w:val="00D808FA"/>
    <w:rsid w:val="00D80DA1"/>
    <w:rsid w:val="00D8411A"/>
    <w:rsid w:val="00D862D8"/>
    <w:rsid w:val="00D86867"/>
    <w:rsid w:val="00D9079D"/>
    <w:rsid w:val="00D9286A"/>
    <w:rsid w:val="00D93657"/>
    <w:rsid w:val="00D94886"/>
    <w:rsid w:val="00D94A4A"/>
    <w:rsid w:val="00D96358"/>
    <w:rsid w:val="00D97A38"/>
    <w:rsid w:val="00DA0914"/>
    <w:rsid w:val="00DA12A9"/>
    <w:rsid w:val="00DA1DA7"/>
    <w:rsid w:val="00DA4C7C"/>
    <w:rsid w:val="00DA73E8"/>
    <w:rsid w:val="00DB5EBB"/>
    <w:rsid w:val="00DB6066"/>
    <w:rsid w:val="00DB6C53"/>
    <w:rsid w:val="00DC3F18"/>
    <w:rsid w:val="00DC5C6D"/>
    <w:rsid w:val="00DC782B"/>
    <w:rsid w:val="00DC7FAB"/>
    <w:rsid w:val="00DD03FA"/>
    <w:rsid w:val="00DD39F8"/>
    <w:rsid w:val="00DD4E99"/>
    <w:rsid w:val="00DE21CD"/>
    <w:rsid w:val="00DE3434"/>
    <w:rsid w:val="00DE350F"/>
    <w:rsid w:val="00DE694B"/>
    <w:rsid w:val="00DE6D99"/>
    <w:rsid w:val="00DE6FD5"/>
    <w:rsid w:val="00DF080C"/>
    <w:rsid w:val="00DF129E"/>
    <w:rsid w:val="00DF69B7"/>
    <w:rsid w:val="00DF6D58"/>
    <w:rsid w:val="00E03714"/>
    <w:rsid w:val="00E058CF"/>
    <w:rsid w:val="00E108CC"/>
    <w:rsid w:val="00E13CD1"/>
    <w:rsid w:val="00E1418E"/>
    <w:rsid w:val="00E20155"/>
    <w:rsid w:val="00E24410"/>
    <w:rsid w:val="00E26296"/>
    <w:rsid w:val="00E30129"/>
    <w:rsid w:val="00E308D3"/>
    <w:rsid w:val="00E30B0D"/>
    <w:rsid w:val="00E3163A"/>
    <w:rsid w:val="00E325EC"/>
    <w:rsid w:val="00E33737"/>
    <w:rsid w:val="00E40304"/>
    <w:rsid w:val="00E4487A"/>
    <w:rsid w:val="00E44C0E"/>
    <w:rsid w:val="00E4510B"/>
    <w:rsid w:val="00E451B4"/>
    <w:rsid w:val="00E45FD9"/>
    <w:rsid w:val="00E46302"/>
    <w:rsid w:val="00E502B5"/>
    <w:rsid w:val="00E51958"/>
    <w:rsid w:val="00E51B17"/>
    <w:rsid w:val="00E51C87"/>
    <w:rsid w:val="00E51D2D"/>
    <w:rsid w:val="00E51F1A"/>
    <w:rsid w:val="00E54498"/>
    <w:rsid w:val="00E57945"/>
    <w:rsid w:val="00E61F30"/>
    <w:rsid w:val="00E62D84"/>
    <w:rsid w:val="00E62F8A"/>
    <w:rsid w:val="00E63289"/>
    <w:rsid w:val="00E63B6C"/>
    <w:rsid w:val="00E63E31"/>
    <w:rsid w:val="00E67FDA"/>
    <w:rsid w:val="00E70F80"/>
    <w:rsid w:val="00E7175A"/>
    <w:rsid w:val="00E71DA0"/>
    <w:rsid w:val="00E72831"/>
    <w:rsid w:val="00E730A8"/>
    <w:rsid w:val="00E73F07"/>
    <w:rsid w:val="00E73F73"/>
    <w:rsid w:val="00E745C5"/>
    <w:rsid w:val="00E77F2B"/>
    <w:rsid w:val="00E808BC"/>
    <w:rsid w:val="00E911FE"/>
    <w:rsid w:val="00E91B4A"/>
    <w:rsid w:val="00E92C09"/>
    <w:rsid w:val="00E92DA4"/>
    <w:rsid w:val="00E9472D"/>
    <w:rsid w:val="00E94ABE"/>
    <w:rsid w:val="00E94B7D"/>
    <w:rsid w:val="00E96773"/>
    <w:rsid w:val="00E97B92"/>
    <w:rsid w:val="00EA0152"/>
    <w:rsid w:val="00EA0F0B"/>
    <w:rsid w:val="00EA3EF5"/>
    <w:rsid w:val="00EA3F14"/>
    <w:rsid w:val="00EA3F2E"/>
    <w:rsid w:val="00EA69FC"/>
    <w:rsid w:val="00EB1EA9"/>
    <w:rsid w:val="00EB268E"/>
    <w:rsid w:val="00EB3209"/>
    <w:rsid w:val="00EB36F3"/>
    <w:rsid w:val="00EB3F5C"/>
    <w:rsid w:val="00EB4998"/>
    <w:rsid w:val="00EB4EEF"/>
    <w:rsid w:val="00EB7003"/>
    <w:rsid w:val="00EC0C68"/>
    <w:rsid w:val="00EC0E36"/>
    <w:rsid w:val="00EC1D85"/>
    <w:rsid w:val="00EC486D"/>
    <w:rsid w:val="00EC4EE6"/>
    <w:rsid w:val="00EC6068"/>
    <w:rsid w:val="00ED0376"/>
    <w:rsid w:val="00ED2B25"/>
    <w:rsid w:val="00ED33B5"/>
    <w:rsid w:val="00ED3851"/>
    <w:rsid w:val="00ED3929"/>
    <w:rsid w:val="00EE3B0B"/>
    <w:rsid w:val="00EE7863"/>
    <w:rsid w:val="00EE7EF2"/>
    <w:rsid w:val="00EE7F80"/>
    <w:rsid w:val="00EF32E4"/>
    <w:rsid w:val="00EF3597"/>
    <w:rsid w:val="00EF3B3E"/>
    <w:rsid w:val="00EF46AE"/>
    <w:rsid w:val="00F02ABC"/>
    <w:rsid w:val="00F0412F"/>
    <w:rsid w:val="00F04255"/>
    <w:rsid w:val="00F05E5A"/>
    <w:rsid w:val="00F069E8"/>
    <w:rsid w:val="00F06E36"/>
    <w:rsid w:val="00F07F87"/>
    <w:rsid w:val="00F11A7E"/>
    <w:rsid w:val="00F1223D"/>
    <w:rsid w:val="00F14E70"/>
    <w:rsid w:val="00F15D23"/>
    <w:rsid w:val="00F16233"/>
    <w:rsid w:val="00F17124"/>
    <w:rsid w:val="00F17A8A"/>
    <w:rsid w:val="00F17AE6"/>
    <w:rsid w:val="00F20072"/>
    <w:rsid w:val="00F21AB3"/>
    <w:rsid w:val="00F22C81"/>
    <w:rsid w:val="00F2308A"/>
    <w:rsid w:val="00F24290"/>
    <w:rsid w:val="00F24977"/>
    <w:rsid w:val="00F31715"/>
    <w:rsid w:val="00F330B6"/>
    <w:rsid w:val="00F3401C"/>
    <w:rsid w:val="00F345B5"/>
    <w:rsid w:val="00F346C6"/>
    <w:rsid w:val="00F36363"/>
    <w:rsid w:val="00F373E8"/>
    <w:rsid w:val="00F402AF"/>
    <w:rsid w:val="00F4093E"/>
    <w:rsid w:val="00F4266B"/>
    <w:rsid w:val="00F4402E"/>
    <w:rsid w:val="00F44612"/>
    <w:rsid w:val="00F44A44"/>
    <w:rsid w:val="00F4522B"/>
    <w:rsid w:val="00F45B37"/>
    <w:rsid w:val="00F45E0C"/>
    <w:rsid w:val="00F468F7"/>
    <w:rsid w:val="00F50927"/>
    <w:rsid w:val="00F53ACA"/>
    <w:rsid w:val="00F56263"/>
    <w:rsid w:val="00F56B54"/>
    <w:rsid w:val="00F57547"/>
    <w:rsid w:val="00F575A9"/>
    <w:rsid w:val="00F60AD3"/>
    <w:rsid w:val="00F647E1"/>
    <w:rsid w:val="00F64A63"/>
    <w:rsid w:val="00F710BA"/>
    <w:rsid w:val="00F71C1D"/>
    <w:rsid w:val="00F71CC5"/>
    <w:rsid w:val="00F71D64"/>
    <w:rsid w:val="00F728F6"/>
    <w:rsid w:val="00F80172"/>
    <w:rsid w:val="00F8274C"/>
    <w:rsid w:val="00F854E8"/>
    <w:rsid w:val="00F855DF"/>
    <w:rsid w:val="00F85723"/>
    <w:rsid w:val="00F85F17"/>
    <w:rsid w:val="00F86835"/>
    <w:rsid w:val="00F870E4"/>
    <w:rsid w:val="00F9500D"/>
    <w:rsid w:val="00F97CF8"/>
    <w:rsid w:val="00FA39B1"/>
    <w:rsid w:val="00FA4B5E"/>
    <w:rsid w:val="00FA635E"/>
    <w:rsid w:val="00FA6959"/>
    <w:rsid w:val="00FA6A88"/>
    <w:rsid w:val="00FA77AD"/>
    <w:rsid w:val="00FA7DA7"/>
    <w:rsid w:val="00FB0FAB"/>
    <w:rsid w:val="00FB20BD"/>
    <w:rsid w:val="00FB275D"/>
    <w:rsid w:val="00FB4DD1"/>
    <w:rsid w:val="00FB57D9"/>
    <w:rsid w:val="00FB61AD"/>
    <w:rsid w:val="00FC1399"/>
    <w:rsid w:val="00FC1FB9"/>
    <w:rsid w:val="00FC50DA"/>
    <w:rsid w:val="00FC7586"/>
    <w:rsid w:val="00FC75DF"/>
    <w:rsid w:val="00FC7793"/>
    <w:rsid w:val="00FD1380"/>
    <w:rsid w:val="00FD4895"/>
    <w:rsid w:val="00FD5431"/>
    <w:rsid w:val="00FE2E36"/>
    <w:rsid w:val="00FE5247"/>
    <w:rsid w:val="00FE539F"/>
    <w:rsid w:val="00FE5466"/>
    <w:rsid w:val="00FE7198"/>
    <w:rsid w:val="00FE7300"/>
    <w:rsid w:val="00FE7EF8"/>
    <w:rsid w:val="00FF0819"/>
    <w:rsid w:val="00FF0FBA"/>
    <w:rsid w:val="00FF3AB3"/>
    <w:rsid w:val="00FF4906"/>
    <w:rsid w:val="00FF6B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126516-5088-4DF9-8485-AB96FAFC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lsdException w:name="toa heading" w:semiHidden="1" w:unhideWhenUsed="1"/>
    <w:lsdException w:name="List" w:semiHidden="1" w:unhideWhenUsed="1"/>
    <w:lsdException w:name="List Bullet" w:lock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nhideWhenUsed="1"/>
    <w:lsdException w:name="Balloon Text" w:locked="1" w:uiPriority="99"/>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735"/>
    <w:rPr>
      <w:sz w:val="24"/>
      <w:szCs w:val="24"/>
      <w:lang w:eastAsia="en-US"/>
    </w:rPr>
  </w:style>
  <w:style w:type="paragraph" w:styleId="Heading1">
    <w:name w:val="heading 1"/>
    <w:basedOn w:val="Normal"/>
    <w:next w:val="Normal"/>
    <w:qFormat/>
    <w:rsid w:val="00A607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5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00A8"/>
    <w:pPr>
      <w:keepNext/>
      <w:spacing w:before="240" w:after="60"/>
      <w:outlineLvl w:val="2"/>
    </w:pPr>
    <w:rPr>
      <w:rFonts w:ascii="Cambria" w:hAnsi="Cambria"/>
      <w:b/>
      <w:bCs/>
      <w:sz w:val="26"/>
      <w:szCs w:val="26"/>
    </w:rPr>
  </w:style>
  <w:style w:type="paragraph" w:styleId="Heading4">
    <w:name w:val="heading 4"/>
    <w:basedOn w:val="Normal"/>
    <w:next w:val="Normal"/>
    <w:qFormat/>
    <w:rsid w:val="00A60735"/>
    <w:pPr>
      <w:keepNext/>
      <w:jc w:val="both"/>
      <w:outlineLvl w:val="3"/>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A60735"/>
    <w:pPr>
      <w:spacing w:after="160" w:line="240" w:lineRule="exact"/>
    </w:pPr>
    <w:rPr>
      <w:rFonts w:ascii="Tahoma" w:hAnsi="Tahoma"/>
      <w:sz w:val="20"/>
      <w:szCs w:val="20"/>
    </w:rPr>
  </w:style>
  <w:style w:type="paragraph" w:styleId="BodyTextIndent2">
    <w:name w:val="Body Text Indent 2"/>
    <w:basedOn w:val="Normal"/>
    <w:rsid w:val="00A60735"/>
    <w:pPr>
      <w:spacing w:after="120" w:line="480" w:lineRule="auto"/>
      <w:ind w:left="283"/>
    </w:pPr>
  </w:style>
  <w:style w:type="character" w:customStyle="1" w:styleId="articoltext">
    <w:name w:val="articol_text"/>
    <w:rsid w:val="00A60735"/>
    <w:rPr>
      <w:rFonts w:cs="Times New Roman"/>
    </w:rPr>
  </w:style>
  <w:style w:type="character" w:customStyle="1" w:styleId="leftclick">
    <w:name w:val="leftclick"/>
    <w:rsid w:val="00A60735"/>
    <w:rPr>
      <w:rFonts w:cs="Times New Roman"/>
    </w:rPr>
  </w:style>
  <w:style w:type="paragraph" w:styleId="NormalWeb">
    <w:name w:val="Normal (Web)"/>
    <w:basedOn w:val="Normal"/>
    <w:rsid w:val="00A60735"/>
    <w:pPr>
      <w:spacing w:before="100" w:beforeAutospacing="1" w:after="100" w:afterAutospacing="1"/>
    </w:pPr>
    <w:rPr>
      <w:rFonts w:ascii="Arial Unicode MS" w:eastAsia="Arial Unicode MS" w:hAnsi="Arial Unicode MS" w:cs="Arial Unicode MS"/>
      <w:lang w:eastAsia="ro-RO"/>
    </w:rPr>
  </w:style>
  <w:style w:type="character" w:styleId="Strong">
    <w:name w:val="Strong"/>
    <w:qFormat/>
    <w:rsid w:val="00A60735"/>
    <w:rPr>
      <w:b/>
    </w:rPr>
  </w:style>
  <w:style w:type="character" w:styleId="Hyperlink">
    <w:name w:val="Hyperlink"/>
    <w:rsid w:val="00F53ACA"/>
    <w:rPr>
      <w:color w:val="0000FF"/>
      <w:u w:val="single"/>
    </w:rPr>
  </w:style>
  <w:style w:type="paragraph" w:customStyle="1" w:styleId="4text">
    <w:name w:val="4text"/>
    <w:basedOn w:val="Normal"/>
    <w:rsid w:val="007B7560"/>
    <w:pPr>
      <w:autoSpaceDE w:val="0"/>
      <w:autoSpaceDN w:val="0"/>
      <w:ind w:firstLine="283"/>
      <w:jc w:val="both"/>
    </w:pPr>
    <w:rPr>
      <w:rFonts w:ascii="Century" w:hAnsi="Century"/>
      <w:color w:val="000000"/>
      <w:sz w:val="18"/>
      <w:szCs w:val="18"/>
    </w:rPr>
  </w:style>
  <w:style w:type="character" w:customStyle="1" w:styleId="st">
    <w:name w:val="st"/>
    <w:rsid w:val="002F687C"/>
    <w:rPr>
      <w:rFonts w:cs="Times New Roman"/>
    </w:rPr>
  </w:style>
  <w:style w:type="character" w:styleId="Emphasis">
    <w:name w:val="Emphasis"/>
    <w:qFormat/>
    <w:rsid w:val="002F687C"/>
    <w:rPr>
      <w:i/>
    </w:rPr>
  </w:style>
  <w:style w:type="paragraph" w:styleId="BalloonText">
    <w:name w:val="Balloon Text"/>
    <w:basedOn w:val="Normal"/>
    <w:link w:val="BalloonTextChar"/>
    <w:uiPriority w:val="99"/>
    <w:rsid w:val="00165AB5"/>
    <w:rPr>
      <w:rFonts w:ascii="Tahoma" w:hAnsi="Tahoma"/>
      <w:sz w:val="16"/>
      <w:szCs w:val="16"/>
    </w:rPr>
  </w:style>
  <w:style w:type="character" w:customStyle="1" w:styleId="PlainTextChar1">
    <w:name w:val="Plain Text Char1"/>
    <w:link w:val="PlainText"/>
    <w:semiHidden/>
    <w:locked/>
    <w:rsid w:val="009571A8"/>
    <w:rPr>
      <w:rFonts w:ascii="Consolas" w:eastAsia="Times New Roman" w:hAnsi="Consolas"/>
      <w:sz w:val="21"/>
    </w:rPr>
  </w:style>
  <w:style w:type="paragraph" w:styleId="PlainText">
    <w:name w:val="Plain Text"/>
    <w:basedOn w:val="Normal"/>
    <w:link w:val="PlainTextChar1"/>
    <w:semiHidden/>
    <w:rsid w:val="009571A8"/>
    <w:rPr>
      <w:rFonts w:ascii="Consolas" w:hAnsi="Consolas"/>
      <w:sz w:val="21"/>
      <w:szCs w:val="20"/>
    </w:rPr>
  </w:style>
  <w:style w:type="character" w:styleId="FollowedHyperlink">
    <w:name w:val="FollowedHyperlink"/>
    <w:rsid w:val="00C401FA"/>
    <w:rPr>
      <w:color w:val="800080"/>
      <w:u w:val="single"/>
    </w:rPr>
  </w:style>
  <w:style w:type="paragraph" w:customStyle="1" w:styleId="Char">
    <w:name w:val="Char"/>
    <w:basedOn w:val="Normal"/>
    <w:rsid w:val="00F3401C"/>
    <w:pPr>
      <w:spacing w:after="160" w:line="240" w:lineRule="exact"/>
    </w:pPr>
    <w:rPr>
      <w:rFonts w:ascii="Arial" w:hAnsi="Arial" w:cs="Arial"/>
      <w:sz w:val="20"/>
      <w:szCs w:val="20"/>
    </w:rPr>
  </w:style>
  <w:style w:type="character" w:customStyle="1" w:styleId="PlainTextChar">
    <w:name w:val="Plain Text Char"/>
    <w:uiPriority w:val="99"/>
    <w:semiHidden/>
    <w:locked/>
    <w:rsid w:val="001F0186"/>
    <w:rPr>
      <w:rFonts w:ascii="Consolas" w:eastAsia="Times New Roman" w:hAnsi="Consolas"/>
      <w:sz w:val="21"/>
    </w:rPr>
  </w:style>
  <w:style w:type="character" w:customStyle="1" w:styleId="apple-converted-space">
    <w:name w:val="apple-converted-space"/>
    <w:rsid w:val="00E73F07"/>
    <w:rPr>
      <w:rFonts w:cs="Times New Roman"/>
    </w:rPr>
  </w:style>
  <w:style w:type="character" w:customStyle="1" w:styleId="CharChar1">
    <w:name w:val="Char Char1"/>
    <w:semiHidden/>
    <w:locked/>
    <w:rsid w:val="004C6DFC"/>
    <w:rPr>
      <w:rFonts w:ascii="Consolas" w:eastAsia="Times New Roman" w:hAnsi="Consolas"/>
      <w:sz w:val="21"/>
      <w:lang w:val="en-US" w:eastAsia="en-US"/>
    </w:rPr>
  </w:style>
  <w:style w:type="paragraph" w:styleId="BodyText">
    <w:name w:val="Body Text"/>
    <w:basedOn w:val="Normal"/>
    <w:rsid w:val="00E46302"/>
    <w:pPr>
      <w:spacing w:after="120"/>
    </w:pPr>
  </w:style>
  <w:style w:type="paragraph" w:customStyle="1" w:styleId="Char1">
    <w:name w:val="Char1"/>
    <w:basedOn w:val="Normal"/>
    <w:rsid w:val="00E46302"/>
    <w:pPr>
      <w:spacing w:after="160" w:line="240" w:lineRule="exact"/>
    </w:pPr>
    <w:rPr>
      <w:rFonts w:ascii="Arial" w:hAnsi="Arial" w:cs="Arial"/>
      <w:sz w:val="20"/>
      <w:szCs w:val="20"/>
    </w:rPr>
  </w:style>
  <w:style w:type="table" w:styleId="TableGrid">
    <w:name w:val="Table Grid"/>
    <w:basedOn w:val="TableNormal"/>
    <w:rsid w:val="00E4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locked/>
    <w:rsid w:val="007600A8"/>
    <w:rPr>
      <w:rFonts w:ascii="Cambria" w:hAnsi="Cambria" w:cs="Times New Roman"/>
      <w:b/>
      <w:bCs/>
      <w:sz w:val="26"/>
      <w:szCs w:val="26"/>
    </w:rPr>
  </w:style>
  <w:style w:type="paragraph" w:customStyle="1" w:styleId="ydpec9c989dmsonormal">
    <w:name w:val="ydpec9c989dmsonormal"/>
    <w:basedOn w:val="Normal"/>
    <w:rsid w:val="000D7C4B"/>
    <w:pPr>
      <w:spacing w:before="100" w:beforeAutospacing="1" w:after="100" w:afterAutospacing="1"/>
    </w:pPr>
  </w:style>
  <w:style w:type="paragraph" w:customStyle="1" w:styleId="ydpf632008amsonormal">
    <w:name w:val="ydpf632008amsonormal"/>
    <w:basedOn w:val="Normal"/>
    <w:rsid w:val="00FF0FBA"/>
    <w:pPr>
      <w:spacing w:before="100" w:beforeAutospacing="1" w:after="100" w:afterAutospacing="1"/>
    </w:pPr>
  </w:style>
  <w:style w:type="paragraph" w:customStyle="1" w:styleId="ydpc9412203msonormal">
    <w:name w:val="ydpc9412203msonormal"/>
    <w:basedOn w:val="Normal"/>
    <w:rsid w:val="00296DA5"/>
    <w:pPr>
      <w:spacing w:before="100" w:beforeAutospacing="1" w:after="100" w:afterAutospacing="1"/>
    </w:pPr>
  </w:style>
  <w:style w:type="paragraph" w:customStyle="1" w:styleId="ydpc1e03c8cyiv2375221733ydpc9412203msonormal">
    <w:name w:val="ydpc1e03c8cyiv2375221733ydpc9412203msonormal"/>
    <w:basedOn w:val="Normal"/>
    <w:rsid w:val="00F330B6"/>
    <w:pPr>
      <w:spacing w:before="100" w:beforeAutospacing="1" w:after="100" w:afterAutospacing="1"/>
    </w:pPr>
  </w:style>
  <w:style w:type="paragraph" w:customStyle="1" w:styleId="ydpb1848ddcyiv5535401222msonormal">
    <w:name w:val="ydpb1848ddcyiv5535401222msonormal"/>
    <w:basedOn w:val="Normal"/>
    <w:rsid w:val="00496481"/>
    <w:pPr>
      <w:spacing w:before="100" w:beforeAutospacing="1" w:after="100" w:afterAutospacing="1"/>
    </w:pPr>
  </w:style>
  <w:style w:type="paragraph" w:customStyle="1" w:styleId="ydpba5137a0msonormal">
    <w:name w:val="ydpba5137a0msonormal"/>
    <w:basedOn w:val="Normal"/>
    <w:rsid w:val="007A0085"/>
    <w:pPr>
      <w:spacing w:before="100" w:beforeAutospacing="1" w:after="100" w:afterAutospacing="1"/>
    </w:pPr>
  </w:style>
  <w:style w:type="paragraph" w:styleId="ListParagraph">
    <w:name w:val="List Paragraph"/>
    <w:basedOn w:val="Normal"/>
    <w:uiPriority w:val="34"/>
    <w:qFormat/>
    <w:rsid w:val="00CC3ACA"/>
    <w:pPr>
      <w:suppressAutoHyphens/>
      <w:ind w:left="720"/>
      <w:jc w:val="both"/>
    </w:pPr>
    <w:rPr>
      <w:rFonts w:ascii="Arial Narrow" w:hAnsi="Arial Narrow" w:cs="Arial Narrow"/>
      <w:sz w:val="28"/>
      <w:lang w:eastAsia="ar-SA"/>
    </w:rPr>
  </w:style>
  <w:style w:type="paragraph" w:customStyle="1" w:styleId="ydp9b4392a1yiv8568860143msonormal">
    <w:name w:val="ydp9b4392a1yiv8568860143msonormal"/>
    <w:basedOn w:val="Normal"/>
    <w:rsid w:val="008B4354"/>
    <w:pPr>
      <w:spacing w:before="100" w:beforeAutospacing="1" w:after="100" w:afterAutospacing="1"/>
    </w:pPr>
    <w:rPr>
      <w:rFonts w:eastAsia="Calibri"/>
    </w:rPr>
  </w:style>
  <w:style w:type="character" w:customStyle="1" w:styleId="BalloonTextChar">
    <w:name w:val="Balloon Text Char"/>
    <w:link w:val="BalloonText"/>
    <w:uiPriority w:val="99"/>
    <w:rsid w:val="00A8501F"/>
    <w:rPr>
      <w:rFonts w:ascii="Tahoma" w:hAnsi="Tahoma" w:cs="Tahoma"/>
      <w:sz w:val="16"/>
      <w:szCs w:val="16"/>
    </w:rPr>
  </w:style>
  <w:style w:type="character" w:customStyle="1" w:styleId="textexposedshow">
    <w:name w:val="text_exposed_show"/>
    <w:basedOn w:val="DefaultParagraphFont"/>
    <w:rsid w:val="00234320"/>
  </w:style>
  <w:style w:type="paragraph" w:customStyle="1" w:styleId="m762527810543247237msobodytext">
    <w:name w:val="m_762527810543247237msobodytext"/>
    <w:basedOn w:val="Normal"/>
    <w:rsid w:val="00071CA1"/>
    <w:pPr>
      <w:spacing w:before="100" w:beforeAutospacing="1" w:after="100" w:afterAutospacing="1"/>
    </w:pPr>
    <w:rPr>
      <w:rFonts w:eastAsia="Calibri"/>
      <w:lang w:val="en-US"/>
    </w:rPr>
  </w:style>
  <w:style w:type="paragraph" w:customStyle="1" w:styleId="ydp7bf4f2feyiv2226511203msonormal">
    <w:name w:val="ydp7bf4f2feyiv2226511203msonormal"/>
    <w:basedOn w:val="Normal"/>
    <w:rsid w:val="0041498E"/>
    <w:pPr>
      <w:spacing w:before="100" w:beforeAutospacing="1" w:after="100" w:afterAutospacing="1"/>
    </w:pPr>
    <w:rPr>
      <w:rFonts w:ascii="Calibri" w:eastAsia="Calibri" w:hAnsi="Calibri"/>
      <w:sz w:val="22"/>
      <w:szCs w:val="22"/>
      <w:lang w:val="en-US"/>
    </w:rPr>
  </w:style>
  <w:style w:type="paragraph" w:styleId="NoSpacing">
    <w:name w:val="No Spacing"/>
    <w:uiPriority w:val="1"/>
    <w:qFormat/>
    <w:rsid w:val="00DE21C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100"/>
          <w:marBottom w:val="10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single" w:sz="6" w:space="0" w:color="D3D3D3"/>
            <w:left w:val="single" w:sz="6" w:space="0" w:color="D3D3D3"/>
            <w:bottom w:val="none" w:sz="0" w:space="0" w:color="auto"/>
            <w:right w:val="single" w:sz="6" w:space="0" w:color="D3D3D3"/>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60"/>
                          <w:divBdr>
                            <w:top w:val="none" w:sz="0" w:space="0" w:color="auto"/>
                            <w:left w:val="single" w:sz="6" w:space="8" w:color="D3D3D3"/>
                            <w:bottom w:val="single" w:sz="12" w:space="8" w:color="FEC938"/>
                            <w:right w:val="single" w:sz="6" w:space="8" w:color="D3D3D3"/>
                          </w:divBdr>
                          <w:divsChild>
                            <w:div w:id="51">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280"/>
          <w:marBottom w:val="280"/>
          <w:divBdr>
            <w:top w:val="none" w:sz="0" w:space="0" w:color="auto"/>
            <w:left w:val="none" w:sz="0" w:space="0" w:color="auto"/>
            <w:bottom w:val="none" w:sz="0" w:space="0" w:color="auto"/>
            <w:right w:val="none" w:sz="0" w:space="0" w:color="auto"/>
          </w:divBdr>
        </w:div>
        <w:div w:id="29">
          <w:marLeft w:val="0"/>
          <w:marRight w:val="0"/>
          <w:marTop w:val="0"/>
          <w:marBottom w:val="200"/>
          <w:divBdr>
            <w:top w:val="none" w:sz="0" w:space="0" w:color="auto"/>
            <w:left w:val="none" w:sz="0" w:space="0" w:color="auto"/>
            <w:bottom w:val="none" w:sz="0" w:space="0" w:color="auto"/>
            <w:right w:val="none" w:sz="0" w:space="0" w:color="auto"/>
          </w:divBdr>
        </w:div>
        <w:div w:id="62">
          <w:marLeft w:val="0"/>
          <w:marRight w:val="0"/>
          <w:marTop w:val="0"/>
          <w:marBottom w:val="200"/>
          <w:divBdr>
            <w:top w:val="none" w:sz="0" w:space="0" w:color="auto"/>
            <w:left w:val="none" w:sz="0" w:space="0" w:color="auto"/>
            <w:bottom w:val="none" w:sz="0" w:space="0" w:color="auto"/>
            <w:right w:val="none" w:sz="0" w:space="0" w:color="auto"/>
          </w:divBdr>
        </w:div>
        <w:div w:id="97">
          <w:marLeft w:val="0"/>
          <w:marRight w:val="0"/>
          <w:marTop w:val="0"/>
          <w:marBottom w:val="200"/>
          <w:divBdr>
            <w:top w:val="none" w:sz="0" w:space="0" w:color="auto"/>
            <w:left w:val="none" w:sz="0" w:space="0" w:color="auto"/>
            <w:bottom w:val="none" w:sz="0" w:space="0" w:color="auto"/>
            <w:right w:val="none" w:sz="0" w:space="0" w:color="auto"/>
          </w:divBdr>
        </w:div>
        <w:div w:id="100">
          <w:marLeft w:val="0"/>
          <w:marRight w:val="0"/>
          <w:marTop w:val="280"/>
          <w:marBottom w:val="280"/>
          <w:divBdr>
            <w:top w:val="none" w:sz="0" w:space="0" w:color="auto"/>
            <w:left w:val="none" w:sz="0" w:space="0" w:color="auto"/>
            <w:bottom w:val="none" w:sz="0" w:space="0" w:color="auto"/>
            <w:right w:val="none" w:sz="0" w:space="0" w:color="auto"/>
          </w:divBdr>
        </w:div>
        <w:div w:id="118">
          <w:marLeft w:val="0"/>
          <w:marRight w:val="0"/>
          <w:marTop w:val="0"/>
          <w:marBottom w:val="200"/>
          <w:divBdr>
            <w:top w:val="none" w:sz="0" w:space="0" w:color="auto"/>
            <w:left w:val="none" w:sz="0" w:space="0" w:color="auto"/>
            <w:bottom w:val="none" w:sz="0" w:space="0" w:color="auto"/>
            <w:right w:val="none" w:sz="0" w:space="0" w:color="auto"/>
          </w:divBdr>
        </w:div>
        <w:div w:id="155">
          <w:marLeft w:val="0"/>
          <w:marRight w:val="0"/>
          <w:marTop w:val="280"/>
          <w:marBottom w:val="28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100"/>
          <w:marBottom w:val="100"/>
          <w:divBdr>
            <w:top w:val="none" w:sz="0" w:space="0" w:color="auto"/>
            <w:left w:val="none" w:sz="0" w:space="0" w:color="auto"/>
            <w:bottom w:val="none" w:sz="0" w:space="0" w:color="auto"/>
            <w:right w:val="none" w:sz="0" w:space="0" w:color="auto"/>
          </w:divBdr>
          <w:divsChild>
            <w:div w:id="98">
              <w:marLeft w:val="0"/>
              <w:marRight w:val="0"/>
              <w:marTop w:val="150"/>
              <w:marBottom w:val="0"/>
              <w:divBdr>
                <w:top w:val="single" w:sz="6" w:space="0" w:color="DCDCDC"/>
                <w:left w:val="single" w:sz="6" w:space="0" w:color="DCDCDC"/>
                <w:bottom w:val="single" w:sz="6" w:space="0" w:color="DCDCDC"/>
                <w:right w:val="single" w:sz="6" w:space="0" w:color="DCDCDC"/>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35">
          <w:marLeft w:val="600"/>
          <w:marRight w:val="600"/>
          <w:marTop w:val="280"/>
          <w:marBottom w:val="28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49">
          <w:marLeft w:val="600"/>
          <w:marRight w:val="600"/>
          <w:marTop w:val="280"/>
          <w:marBottom w:val="28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74404398">
      <w:bodyDiv w:val="1"/>
      <w:marLeft w:val="0"/>
      <w:marRight w:val="0"/>
      <w:marTop w:val="0"/>
      <w:marBottom w:val="0"/>
      <w:divBdr>
        <w:top w:val="none" w:sz="0" w:space="0" w:color="auto"/>
        <w:left w:val="none" w:sz="0" w:space="0" w:color="auto"/>
        <w:bottom w:val="none" w:sz="0" w:space="0" w:color="auto"/>
        <w:right w:val="none" w:sz="0" w:space="0" w:color="auto"/>
      </w:divBdr>
    </w:div>
    <w:div w:id="145710433">
      <w:bodyDiv w:val="1"/>
      <w:marLeft w:val="0"/>
      <w:marRight w:val="0"/>
      <w:marTop w:val="0"/>
      <w:marBottom w:val="0"/>
      <w:divBdr>
        <w:top w:val="none" w:sz="0" w:space="0" w:color="auto"/>
        <w:left w:val="none" w:sz="0" w:space="0" w:color="auto"/>
        <w:bottom w:val="none" w:sz="0" w:space="0" w:color="auto"/>
        <w:right w:val="none" w:sz="0" w:space="0" w:color="auto"/>
      </w:divBdr>
    </w:div>
    <w:div w:id="200747136">
      <w:bodyDiv w:val="1"/>
      <w:marLeft w:val="0"/>
      <w:marRight w:val="0"/>
      <w:marTop w:val="0"/>
      <w:marBottom w:val="0"/>
      <w:divBdr>
        <w:top w:val="none" w:sz="0" w:space="0" w:color="auto"/>
        <w:left w:val="none" w:sz="0" w:space="0" w:color="auto"/>
        <w:bottom w:val="none" w:sz="0" w:space="0" w:color="auto"/>
        <w:right w:val="none" w:sz="0" w:space="0" w:color="auto"/>
      </w:divBdr>
    </w:div>
    <w:div w:id="203489942">
      <w:bodyDiv w:val="1"/>
      <w:marLeft w:val="0"/>
      <w:marRight w:val="0"/>
      <w:marTop w:val="0"/>
      <w:marBottom w:val="0"/>
      <w:divBdr>
        <w:top w:val="none" w:sz="0" w:space="0" w:color="auto"/>
        <w:left w:val="none" w:sz="0" w:space="0" w:color="auto"/>
        <w:bottom w:val="none" w:sz="0" w:space="0" w:color="auto"/>
        <w:right w:val="none" w:sz="0" w:space="0" w:color="auto"/>
      </w:divBdr>
    </w:div>
    <w:div w:id="229267925">
      <w:bodyDiv w:val="1"/>
      <w:marLeft w:val="0"/>
      <w:marRight w:val="0"/>
      <w:marTop w:val="0"/>
      <w:marBottom w:val="0"/>
      <w:divBdr>
        <w:top w:val="none" w:sz="0" w:space="0" w:color="auto"/>
        <w:left w:val="none" w:sz="0" w:space="0" w:color="auto"/>
        <w:bottom w:val="none" w:sz="0" w:space="0" w:color="auto"/>
        <w:right w:val="none" w:sz="0" w:space="0" w:color="auto"/>
      </w:divBdr>
    </w:div>
    <w:div w:id="266618202">
      <w:bodyDiv w:val="1"/>
      <w:marLeft w:val="0"/>
      <w:marRight w:val="0"/>
      <w:marTop w:val="0"/>
      <w:marBottom w:val="0"/>
      <w:divBdr>
        <w:top w:val="none" w:sz="0" w:space="0" w:color="auto"/>
        <w:left w:val="none" w:sz="0" w:space="0" w:color="auto"/>
        <w:bottom w:val="none" w:sz="0" w:space="0" w:color="auto"/>
        <w:right w:val="none" w:sz="0" w:space="0" w:color="auto"/>
      </w:divBdr>
    </w:div>
    <w:div w:id="298347042">
      <w:bodyDiv w:val="1"/>
      <w:marLeft w:val="0"/>
      <w:marRight w:val="0"/>
      <w:marTop w:val="0"/>
      <w:marBottom w:val="0"/>
      <w:divBdr>
        <w:top w:val="none" w:sz="0" w:space="0" w:color="auto"/>
        <w:left w:val="none" w:sz="0" w:space="0" w:color="auto"/>
        <w:bottom w:val="none" w:sz="0" w:space="0" w:color="auto"/>
        <w:right w:val="none" w:sz="0" w:space="0" w:color="auto"/>
      </w:divBdr>
    </w:div>
    <w:div w:id="333847690">
      <w:bodyDiv w:val="1"/>
      <w:marLeft w:val="0"/>
      <w:marRight w:val="0"/>
      <w:marTop w:val="0"/>
      <w:marBottom w:val="0"/>
      <w:divBdr>
        <w:top w:val="none" w:sz="0" w:space="0" w:color="auto"/>
        <w:left w:val="none" w:sz="0" w:space="0" w:color="auto"/>
        <w:bottom w:val="none" w:sz="0" w:space="0" w:color="auto"/>
        <w:right w:val="none" w:sz="0" w:space="0" w:color="auto"/>
      </w:divBdr>
      <w:divsChild>
        <w:div w:id="1945839766">
          <w:marLeft w:val="0"/>
          <w:marRight w:val="0"/>
          <w:marTop w:val="0"/>
          <w:marBottom w:val="0"/>
          <w:divBdr>
            <w:top w:val="none" w:sz="0" w:space="0" w:color="auto"/>
            <w:left w:val="none" w:sz="0" w:space="0" w:color="auto"/>
            <w:bottom w:val="none" w:sz="0" w:space="0" w:color="auto"/>
            <w:right w:val="none" w:sz="0" w:space="0" w:color="auto"/>
          </w:divBdr>
        </w:div>
      </w:divsChild>
    </w:div>
    <w:div w:id="392894315">
      <w:bodyDiv w:val="1"/>
      <w:marLeft w:val="0"/>
      <w:marRight w:val="0"/>
      <w:marTop w:val="0"/>
      <w:marBottom w:val="0"/>
      <w:divBdr>
        <w:top w:val="none" w:sz="0" w:space="0" w:color="auto"/>
        <w:left w:val="none" w:sz="0" w:space="0" w:color="auto"/>
        <w:bottom w:val="none" w:sz="0" w:space="0" w:color="auto"/>
        <w:right w:val="none" w:sz="0" w:space="0" w:color="auto"/>
      </w:divBdr>
    </w:div>
    <w:div w:id="483817638">
      <w:bodyDiv w:val="1"/>
      <w:marLeft w:val="0"/>
      <w:marRight w:val="0"/>
      <w:marTop w:val="0"/>
      <w:marBottom w:val="0"/>
      <w:divBdr>
        <w:top w:val="none" w:sz="0" w:space="0" w:color="auto"/>
        <w:left w:val="none" w:sz="0" w:space="0" w:color="auto"/>
        <w:bottom w:val="none" w:sz="0" w:space="0" w:color="auto"/>
        <w:right w:val="none" w:sz="0" w:space="0" w:color="auto"/>
      </w:divBdr>
    </w:div>
    <w:div w:id="506217286">
      <w:bodyDiv w:val="1"/>
      <w:marLeft w:val="0"/>
      <w:marRight w:val="0"/>
      <w:marTop w:val="0"/>
      <w:marBottom w:val="0"/>
      <w:divBdr>
        <w:top w:val="none" w:sz="0" w:space="0" w:color="auto"/>
        <w:left w:val="none" w:sz="0" w:space="0" w:color="auto"/>
        <w:bottom w:val="none" w:sz="0" w:space="0" w:color="auto"/>
        <w:right w:val="none" w:sz="0" w:space="0" w:color="auto"/>
      </w:divBdr>
    </w:div>
    <w:div w:id="571814710">
      <w:bodyDiv w:val="1"/>
      <w:marLeft w:val="0"/>
      <w:marRight w:val="0"/>
      <w:marTop w:val="0"/>
      <w:marBottom w:val="0"/>
      <w:divBdr>
        <w:top w:val="none" w:sz="0" w:space="0" w:color="auto"/>
        <w:left w:val="none" w:sz="0" w:space="0" w:color="auto"/>
        <w:bottom w:val="none" w:sz="0" w:space="0" w:color="auto"/>
        <w:right w:val="none" w:sz="0" w:space="0" w:color="auto"/>
      </w:divBdr>
    </w:div>
    <w:div w:id="575285093">
      <w:bodyDiv w:val="1"/>
      <w:marLeft w:val="0"/>
      <w:marRight w:val="0"/>
      <w:marTop w:val="0"/>
      <w:marBottom w:val="0"/>
      <w:divBdr>
        <w:top w:val="none" w:sz="0" w:space="0" w:color="auto"/>
        <w:left w:val="none" w:sz="0" w:space="0" w:color="auto"/>
        <w:bottom w:val="none" w:sz="0" w:space="0" w:color="auto"/>
        <w:right w:val="none" w:sz="0" w:space="0" w:color="auto"/>
      </w:divBdr>
    </w:div>
    <w:div w:id="584732260">
      <w:bodyDiv w:val="1"/>
      <w:marLeft w:val="0"/>
      <w:marRight w:val="0"/>
      <w:marTop w:val="0"/>
      <w:marBottom w:val="0"/>
      <w:divBdr>
        <w:top w:val="none" w:sz="0" w:space="0" w:color="auto"/>
        <w:left w:val="none" w:sz="0" w:space="0" w:color="auto"/>
        <w:bottom w:val="none" w:sz="0" w:space="0" w:color="auto"/>
        <w:right w:val="none" w:sz="0" w:space="0" w:color="auto"/>
      </w:divBdr>
    </w:div>
    <w:div w:id="607742200">
      <w:bodyDiv w:val="1"/>
      <w:marLeft w:val="0"/>
      <w:marRight w:val="0"/>
      <w:marTop w:val="0"/>
      <w:marBottom w:val="0"/>
      <w:divBdr>
        <w:top w:val="none" w:sz="0" w:space="0" w:color="auto"/>
        <w:left w:val="none" w:sz="0" w:space="0" w:color="auto"/>
        <w:bottom w:val="none" w:sz="0" w:space="0" w:color="auto"/>
        <w:right w:val="none" w:sz="0" w:space="0" w:color="auto"/>
      </w:divBdr>
    </w:div>
    <w:div w:id="612714821">
      <w:bodyDiv w:val="1"/>
      <w:marLeft w:val="0"/>
      <w:marRight w:val="0"/>
      <w:marTop w:val="0"/>
      <w:marBottom w:val="0"/>
      <w:divBdr>
        <w:top w:val="none" w:sz="0" w:space="0" w:color="auto"/>
        <w:left w:val="none" w:sz="0" w:space="0" w:color="auto"/>
        <w:bottom w:val="none" w:sz="0" w:space="0" w:color="auto"/>
        <w:right w:val="none" w:sz="0" w:space="0" w:color="auto"/>
      </w:divBdr>
    </w:div>
    <w:div w:id="632489970">
      <w:bodyDiv w:val="1"/>
      <w:marLeft w:val="0"/>
      <w:marRight w:val="0"/>
      <w:marTop w:val="0"/>
      <w:marBottom w:val="0"/>
      <w:divBdr>
        <w:top w:val="none" w:sz="0" w:space="0" w:color="auto"/>
        <w:left w:val="none" w:sz="0" w:space="0" w:color="auto"/>
        <w:bottom w:val="none" w:sz="0" w:space="0" w:color="auto"/>
        <w:right w:val="none" w:sz="0" w:space="0" w:color="auto"/>
      </w:divBdr>
    </w:div>
    <w:div w:id="729037892">
      <w:bodyDiv w:val="1"/>
      <w:marLeft w:val="0"/>
      <w:marRight w:val="0"/>
      <w:marTop w:val="0"/>
      <w:marBottom w:val="0"/>
      <w:divBdr>
        <w:top w:val="none" w:sz="0" w:space="0" w:color="auto"/>
        <w:left w:val="none" w:sz="0" w:space="0" w:color="auto"/>
        <w:bottom w:val="none" w:sz="0" w:space="0" w:color="auto"/>
        <w:right w:val="none" w:sz="0" w:space="0" w:color="auto"/>
      </w:divBdr>
    </w:div>
    <w:div w:id="753938538">
      <w:bodyDiv w:val="1"/>
      <w:marLeft w:val="0"/>
      <w:marRight w:val="0"/>
      <w:marTop w:val="0"/>
      <w:marBottom w:val="0"/>
      <w:divBdr>
        <w:top w:val="none" w:sz="0" w:space="0" w:color="auto"/>
        <w:left w:val="none" w:sz="0" w:space="0" w:color="auto"/>
        <w:bottom w:val="none" w:sz="0" w:space="0" w:color="auto"/>
        <w:right w:val="none" w:sz="0" w:space="0" w:color="auto"/>
      </w:divBdr>
    </w:div>
    <w:div w:id="976378648">
      <w:bodyDiv w:val="1"/>
      <w:marLeft w:val="0"/>
      <w:marRight w:val="0"/>
      <w:marTop w:val="0"/>
      <w:marBottom w:val="0"/>
      <w:divBdr>
        <w:top w:val="none" w:sz="0" w:space="0" w:color="auto"/>
        <w:left w:val="none" w:sz="0" w:space="0" w:color="auto"/>
        <w:bottom w:val="none" w:sz="0" w:space="0" w:color="auto"/>
        <w:right w:val="none" w:sz="0" w:space="0" w:color="auto"/>
      </w:divBdr>
      <w:divsChild>
        <w:div w:id="99421280">
          <w:marLeft w:val="0"/>
          <w:marRight w:val="0"/>
          <w:marTop w:val="0"/>
          <w:marBottom w:val="0"/>
          <w:divBdr>
            <w:top w:val="none" w:sz="0" w:space="0" w:color="auto"/>
            <w:left w:val="none" w:sz="0" w:space="0" w:color="auto"/>
            <w:bottom w:val="none" w:sz="0" w:space="0" w:color="auto"/>
            <w:right w:val="none" w:sz="0" w:space="0" w:color="auto"/>
          </w:divBdr>
        </w:div>
      </w:divsChild>
    </w:div>
    <w:div w:id="1202397534">
      <w:bodyDiv w:val="1"/>
      <w:marLeft w:val="0"/>
      <w:marRight w:val="0"/>
      <w:marTop w:val="0"/>
      <w:marBottom w:val="0"/>
      <w:divBdr>
        <w:top w:val="none" w:sz="0" w:space="0" w:color="auto"/>
        <w:left w:val="none" w:sz="0" w:space="0" w:color="auto"/>
        <w:bottom w:val="none" w:sz="0" w:space="0" w:color="auto"/>
        <w:right w:val="none" w:sz="0" w:space="0" w:color="auto"/>
      </w:divBdr>
    </w:div>
    <w:div w:id="1522624895">
      <w:bodyDiv w:val="1"/>
      <w:marLeft w:val="0"/>
      <w:marRight w:val="0"/>
      <w:marTop w:val="0"/>
      <w:marBottom w:val="0"/>
      <w:divBdr>
        <w:top w:val="none" w:sz="0" w:space="0" w:color="auto"/>
        <w:left w:val="none" w:sz="0" w:space="0" w:color="auto"/>
        <w:bottom w:val="none" w:sz="0" w:space="0" w:color="auto"/>
        <w:right w:val="none" w:sz="0" w:space="0" w:color="auto"/>
      </w:divBdr>
    </w:div>
    <w:div w:id="1655642594">
      <w:bodyDiv w:val="1"/>
      <w:marLeft w:val="0"/>
      <w:marRight w:val="0"/>
      <w:marTop w:val="0"/>
      <w:marBottom w:val="0"/>
      <w:divBdr>
        <w:top w:val="none" w:sz="0" w:space="0" w:color="auto"/>
        <w:left w:val="none" w:sz="0" w:space="0" w:color="auto"/>
        <w:bottom w:val="none" w:sz="0" w:space="0" w:color="auto"/>
        <w:right w:val="none" w:sz="0" w:space="0" w:color="auto"/>
      </w:divBdr>
    </w:div>
    <w:div w:id="1681195923">
      <w:bodyDiv w:val="1"/>
      <w:marLeft w:val="0"/>
      <w:marRight w:val="0"/>
      <w:marTop w:val="0"/>
      <w:marBottom w:val="0"/>
      <w:divBdr>
        <w:top w:val="none" w:sz="0" w:space="0" w:color="auto"/>
        <w:left w:val="none" w:sz="0" w:space="0" w:color="auto"/>
        <w:bottom w:val="none" w:sz="0" w:space="0" w:color="auto"/>
        <w:right w:val="none" w:sz="0" w:space="0" w:color="auto"/>
      </w:divBdr>
    </w:div>
    <w:div w:id="1711803704">
      <w:bodyDiv w:val="1"/>
      <w:marLeft w:val="0"/>
      <w:marRight w:val="0"/>
      <w:marTop w:val="0"/>
      <w:marBottom w:val="0"/>
      <w:divBdr>
        <w:top w:val="none" w:sz="0" w:space="0" w:color="auto"/>
        <w:left w:val="none" w:sz="0" w:space="0" w:color="auto"/>
        <w:bottom w:val="none" w:sz="0" w:space="0" w:color="auto"/>
        <w:right w:val="none" w:sz="0" w:space="0" w:color="auto"/>
      </w:divBdr>
    </w:div>
    <w:div w:id="1859466284">
      <w:bodyDiv w:val="1"/>
      <w:marLeft w:val="0"/>
      <w:marRight w:val="0"/>
      <w:marTop w:val="0"/>
      <w:marBottom w:val="0"/>
      <w:divBdr>
        <w:top w:val="none" w:sz="0" w:space="0" w:color="auto"/>
        <w:left w:val="none" w:sz="0" w:space="0" w:color="auto"/>
        <w:bottom w:val="none" w:sz="0" w:space="0" w:color="auto"/>
        <w:right w:val="none" w:sz="0" w:space="0" w:color="auto"/>
      </w:divBdr>
    </w:div>
    <w:div w:id="1915629839">
      <w:bodyDiv w:val="1"/>
      <w:marLeft w:val="0"/>
      <w:marRight w:val="0"/>
      <w:marTop w:val="0"/>
      <w:marBottom w:val="0"/>
      <w:divBdr>
        <w:top w:val="none" w:sz="0" w:space="0" w:color="auto"/>
        <w:left w:val="none" w:sz="0" w:space="0" w:color="auto"/>
        <w:bottom w:val="none" w:sz="0" w:space="0" w:color="auto"/>
        <w:right w:val="none" w:sz="0" w:space="0" w:color="auto"/>
      </w:divBdr>
    </w:div>
    <w:div w:id="19535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306</Words>
  <Characters>1778</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sabie.viorica</dc:creator>
  <cp:lastModifiedBy>CJI</cp:lastModifiedBy>
  <cp:revision>15</cp:revision>
  <cp:lastPrinted>2022-05-19T06:16:00Z</cp:lastPrinted>
  <dcterms:created xsi:type="dcterms:W3CDTF">2022-03-11T10:22:00Z</dcterms:created>
  <dcterms:modified xsi:type="dcterms:W3CDTF">2023-03-28T07:24:00Z</dcterms:modified>
</cp:coreProperties>
</file>